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24CB" w14:textId="2E82406D" w:rsidR="005F48BF" w:rsidRPr="00B61152" w:rsidRDefault="005F48BF">
      <w:pPr>
        <w:rPr>
          <w:rFonts w:ascii="Georgia" w:hAnsi="Georgia"/>
        </w:rPr>
      </w:pPr>
    </w:p>
    <w:sectPr w:rsidR="005F48BF" w:rsidRPr="00B61152" w:rsidSect="00B61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83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73F4" w14:textId="77777777" w:rsidR="00BB6CC1" w:rsidRDefault="00BB6CC1" w:rsidP="00350EB9">
      <w:r>
        <w:separator/>
      </w:r>
    </w:p>
  </w:endnote>
  <w:endnote w:type="continuationSeparator" w:id="0">
    <w:p w14:paraId="71BFDEBD" w14:textId="77777777" w:rsidR="00BB6CC1" w:rsidRDefault="00BB6CC1" w:rsidP="0035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436A" w14:textId="77777777" w:rsidR="00086F3B" w:rsidRDefault="00086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9F4D" w14:textId="00863692" w:rsidR="005337F2" w:rsidRDefault="00DB2D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E8373C" wp14:editId="795E1831">
              <wp:simplePos x="0" y="0"/>
              <wp:positionH relativeFrom="margin">
                <wp:posOffset>-920750</wp:posOffset>
              </wp:positionH>
              <wp:positionV relativeFrom="margin">
                <wp:posOffset>7950200</wp:posOffset>
              </wp:positionV>
              <wp:extent cx="7772400" cy="91440"/>
              <wp:effectExtent l="0" t="0" r="12700" b="10160"/>
              <wp:wrapNone/>
              <wp:docPr id="111448468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solidFill>
                        <a:srgbClr val="17375D"/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6A66BC" id="Rectangle 1" o:spid="_x0000_s1026" style="position:absolute;margin-left:-72.5pt;margin-top:626pt;width:61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" fillcolor="#17375d" strokecolor="#09101d [484]" strokeweight="1pt"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2FA8" w14:textId="77777777" w:rsidR="00086F3B" w:rsidRDefault="00086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016A" w14:textId="77777777" w:rsidR="00BB6CC1" w:rsidRDefault="00BB6CC1" w:rsidP="00350EB9">
      <w:r>
        <w:separator/>
      </w:r>
    </w:p>
  </w:footnote>
  <w:footnote w:type="continuationSeparator" w:id="0">
    <w:p w14:paraId="7C57CF4B" w14:textId="77777777" w:rsidR="00BB6CC1" w:rsidRDefault="00BB6CC1" w:rsidP="00350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C8B5" w14:textId="77777777" w:rsidR="00086F3B" w:rsidRDefault="00086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50AA" w14:textId="4301E55F" w:rsidR="00350EB9" w:rsidRPr="00C66991" w:rsidRDefault="00BB589E">
    <w:pPr>
      <w:pStyle w:val="Header"/>
      <w:rPr>
        <w:rFonts w:ascii="Helvetica" w:hAnsi="Helvetica"/>
        <w:color w:val="FFFFFF" w:themeColor="background1"/>
        <w:sz w:val="72"/>
        <w:szCs w:val="72"/>
      </w:rPr>
    </w:pPr>
    <w:r w:rsidRPr="00C66991">
      <w:rPr>
        <w:rFonts w:ascii="Helvetica" w:hAnsi="Helvetica"/>
        <w:noProof/>
        <w:color w:val="FFFFFF" w:themeColor="background1"/>
        <w:sz w:val="72"/>
        <w:szCs w:val="72"/>
      </w:rPr>
      <w:drawing>
        <wp:anchor distT="0" distB="0" distL="114300" distR="114300" simplePos="0" relativeHeight="251658240" behindDoc="1" locked="1" layoutInCell="1" allowOverlap="1" wp14:anchorId="1DCFA302" wp14:editId="1712B113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69225" cy="1142365"/>
          <wp:effectExtent l="0" t="0" r="317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DC33" w14:textId="77777777" w:rsidR="00086F3B" w:rsidRDefault="00086F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B9"/>
    <w:rsid w:val="00086F3B"/>
    <w:rsid w:val="0022141A"/>
    <w:rsid w:val="00350EB9"/>
    <w:rsid w:val="005337F2"/>
    <w:rsid w:val="005F48BF"/>
    <w:rsid w:val="006E4E5B"/>
    <w:rsid w:val="007A6A2C"/>
    <w:rsid w:val="00845528"/>
    <w:rsid w:val="00A83E3C"/>
    <w:rsid w:val="00AE084F"/>
    <w:rsid w:val="00B61152"/>
    <w:rsid w:val="00BB589E"/>
    <w:rsid w:val="00BB6CC1"/>
    <w:rsid w:val="00C66991"/>
    <w:rsid w:val="00D23E7C"/>
    <w:rsid w:val="00D774B4"/>
    <w:rsid w:val="00DB2D77"/>
    <w:rsid w:val="00E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D27D6"/>
  <w15:chartTrackingRefBased/>
  <w15:docId w15:val="{157D5FDD-4737-7646-BB75-298A7090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EB9"/>
  </w:style>
  <w:style w:type="paragraph" w:styleId="Footer">
    <w:name w:val="footer"/>
    <w:basedOn w:val="Normal"/>
    <w:link w:val="FooterChar"/>
    <w:uiPriority w:val="99"/>
    <w:unhideWhenUsed/>
    <w:rsid w:val="00350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Luckenbill, Alisha</dc:creator>
  <cp:keywords/>
  <dc:description/>
  <cp:lastModifiedBy>Downham, David</cp:lastModifiedBy>
  <cp:revision>6</cp:revision>
  <dcterms:created xsi:type="dcterms:W3CDTF">2023-11-27T19:22:00Z</dcterms:created>
  <dcterms:modified xsi:type="dcterms:W3CDTF">2023-11-28T13:27:00Z</dcterms:modified>
</cp:coreProperties>
</file>