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24CB" w14:textId="2E82406D" w:rsidR="005F48BF" w:rsidRPr="00B61152" w:rsidRDefault="005F48BF">
      <w:pPr>
        <w:rPr>
          <w:rFonts w:ascii="Georgia" w:hAnsi="Georgia"/>
        </w:rPr>
      </w:pPr>
    </w:p>
    <w:sectPr w:rsidR="005F48BF" w:rsidRPr="00B61152" w:rsidSect="00B6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83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65A5" w14:textId="77777777" w:rsidR="00FD5BE9" w:rsidRDefault="00FD5BE9" w:rsidP="00350EB9">
      <w:r>
        <w:separator/>
      </w:r>
    </w:p>
  </w:endnote>
  <w:endnote w:type="continuationSeparator" w:id="0">
    <w:p w14:paraId="7B739994" w14:textId="77777777" w:rsidR="00FD5BE9" w:rsidRDefault="00FD5BE9" w:rsidP="0035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B13" w14:textId="77777777" w:rsidR="000A2B97" w:rsidRDefault="000A2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8637" w14:textId="77777777" w:rsidR="000A2B97" w:rsidRDefault="000A2B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ABFC" w14:textId="77777777" w:rsidR="000A2B97" w:rsidRDefault="000A2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A76B" w14:textId="77777777" w:rsidR="00FD5BE9" w:rsidRDefault="00FD5BE9" w:rsidP="00350EB9">
      <w:r>
        <w:separator/>
      </w:r>
    </w:p>
  </w:footnote>
  <w:footnote w:type="continuationSeparator" w:id="0">
    <w:p w14:paraId="32410315" w14:textId="77777777" w:rsidR="00FD5BE9" w:rsidRDefault="00FD5BE9" w:rsidP="0035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37B2" w14:textId="77777777" w:rsidR="000A2B97" w:rsidRDefault="000A2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50AA" w14:textId="04CD69CA" w:rsidR="00350EB9" w:rsidRPr="00C66991" w:rsidRDefault="00BB589E">
    <w:pPr>
      <w:pStyle w:val="Header"/>
      <w:rPr>
        <w:rFonts w:ascii="Helvetica" w:hAnsi="Helvetica"/>
        <w:color w:val="FFFFFF" w:themeColor="background1"/>
        <w:sz w:val="72"/>
        <w:szCs w:val="72"/>
      </w:rPr>
    </w:pPr>
    <w:r w:rsidRPr="00C66991">
      <w:rPr>
        <w:rFonts w:ascii="Helvetica" w:hAnsi="Helvetica"/>
        <w:noProof/>
        <w:color w:val="FFFFFF" w:themeColor="background1"/>
        <w:sz w:val="72"/>
        <w:szCs w:val="72"/>
      </w:rPr>
      <w:drawing>
        <wp:anchor distT="0" distB="0" distL="114300" distR="114300" simplePos="0" relativeHeight="251658240" behindDoc="1" locked="1" layoutInCell="1" allowOverlap="1" wp14:anchorId="1DCFA302" wp14:editId="10FE96F1">
          <wp:simplePos x="0" y="0"/>
          <wp:positionH relativeFrom="column">
            <wp:posOffset>-914400</wp:posOffset>
          </wp:positionH>
          <wp:positionV relativeFrom="page">
            <wp:posOffset>-635</wp:posOffset>
          </wp:positionV>
          <wp:extent cx="7771130" cy="1142365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0475" w14:textId="77777777" w:rsidR="000A2B97" w:rsidRDefault="000A2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B9"/>
    <w:rsid w:val="000A2B97"/>
    <w:rsid w:val="0022141A"/>
    <w:rsid w:val="00350EB9"/>
    <w:rsid w:val="005337F2"/>
    <w:rsid w:val="005F48BF"/>
    <w:rsid w:val="006E4E5B"/>
    <w:rsid w:val="007A6A2C"/>
    <w:rsid w:val="00A83E3C"/>
    <w:rsid w:val="00B61152"/>
    <w:rsid w:val="00BB589E"/>
    <w:rsid w:val="00C66991"/>
    <w:rsid w:val="00D23E7C"/>
    <w:rsid w:val="00D774B4"/>
    <w:rsid w:val="00EE1EB1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D27D6"/>
  <w15:chartTrackingRefBased/>
  <w15:docId w15:val="{157D5FDD-4737-7646-BB75-298A709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EB9"/>
  </w:style>
  <w:style w:type="paragraph" w:styleId="Footer">
    <w:name w:val="footer"/>
    <w:basedOn w:val="Normal"/>
    <w:link w:val="FooterChar"/>
    <w:uiPriority w:val="99"/>
    <w:unhideWhenUsed/>
    <w:rsid w:val="00350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Luckenbill, Alisha</dc:creator>
  <cp:keywords/>
  <dc:description/>
  <cp:lastModifiedBy>Downham, David</cp:lastModifiedBy>
  <cp:revision>4</cp:revision>
  <dcterms:created xsi:type="dcterms:W3CDTF">2023-11-27T19:22:00Z</dcterms:created>
  <dcterms:modified xsi:type="dcterms:W3CDTF">2023-11-28T13:26:00Z</dcterms:modified>
</cp:coreProperties>
</file>