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D5BB" w14:textId="6B1D9210" w:rsidR="0061633A" w:rsidRDefault="0061633A" w:rsidP="006163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Columbus Regional Hospital, Columbus, IN</w:t>
      </w:r>
    </w:p>
    <w:p w14:paraId="68795DBB" w14:textId="5445EC51" w:rsidR="0061633A" w:rsidRDefault="0061633A" w:rsidP="006163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Full-Time PA</w:t>
      </w:r>
    </w:p>
    <w:p w14:paraId="3EF3CE4A" w14:textId="63FEAF39" w:rsidR="0061633A" w:rsidRPr="0061633A" w:rsidRDefault="0061633A" w:rsidP="006163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 xml:space="preserve">The position is located within the Hospital working in the Hospital Care Physicians Department consisting of 14 physicians and 4 nurse practitioners who deliver </w:t>
      </w:r>
      <w:r>
        <w:rPr>
          <w:rFonts w:ascii="Segoe UI" w:eastAsia="Times New Roman" w:hAnsi="Segoe UI" w:cs="Segoe UI"/>
          <w:color w:val="000000"/>
          <w:sz w:val="27"/>
          <w:szCs w:val="27"/>
        </w:rPr>
        <w:t>24-hour</w:t>
      </w: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 xml:space="preserve"> care. This position will assist the day and evening providers (working with both shifts) primarily to admit patients to the hospital. The average census per day is 70-80 patients </w:t>
      </w:r>
      <w:r>
        <w:rPr>
          <w:rFonts w:ascii="Segoe UI" w:eastAsia="Times New Roman" w:hAnsi="Segoe UI" w:cs="Segoe UI"/>
          <w:color w:val="000000"/>
          <w:sz w:val="27"/>
          <w:szCs w:val="27"/>
        </w:rPr>
        <w:t>post-pandemic</w:t>
      </w: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14:paraId="2A3DB231" w14:textId="77777777" w:rsidR="0061633A" w:rsidRPr="0061633A" w:rsidRDefault="0061633A" w:rsidP="0061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>Evaluate and develop treatment plans for patients being admitted to the hospital under the hospitalist service. Collaborate closely with the attending hospitalist physician.</w:t>
      </w:r>
    </w:p>
    <w:p w14:paraId="1BE9DC51" w14:textId="77777777" w:rsidR="0061633A" w:rsidRPr="0061633A" w:rsidRDefault="0061633A" w:rsidP="0061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>Coordinate care with appropriate specialty physicians. Maintain complete and accurate documentation of clinical work performed and timely completion of billing encounters in Epic.</w:t>
      </w:r>
    </w:p>
    <w:p w14:paraId="75B5D315" w14:textId="77777777" w:rsidR="0061633A" w:rsidRPr="0061633A" w:rsidRDefault="0061633A" w:rsidP="0061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>Our Physician Assistant positions provide a competitive Total Compensation package that is worked through our Provider Compensation office.</w:t>
      </w:r>
    </w:p>
    <w:p w14:paraId="5B6FCDA7" w14:textId="7460EE34" w:rsidR="0061633A" w:rsidRDefault="0061633A" w:rsidP="0061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 xml:space="preserve">This position will require you to work 40 weekly hours from </w:t>
      </w:r>
      <w:r>
        <w:rPr>
          <w:rFonts w:ascii="Segoe UI" w:eastAsia="Times New Roman" w:hAnsi="Segoe UI" w:cs="Segoe UI"/>
          <w:color w:val="000000"/>
          <w:sz w:val="27"/>
          <w:szCs w:val="27"/>
        </w:rPr>
        <w:t>3:00 PM</w:t>
      </w: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 xml:space="preserve"> – </w:t>
      </w:r>
      <w:r>
        <w:rPr>
          <w:rFonts w:ascii="Segoe UI" w:eastAsia="Times New Roman" w:hAnsi="Segoe UI" w:cs="Segoe UI"/>
          <w:color w:val="000000"/>
          <w:sz w:val="27"/>
          <w:szCs w:val="27"/>
        </w:rPr>
        <w:t>11:00 PM</w:t>
      </w:r>
      <w:r w:rsidRPr="0061633A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14:paraId="459F3840" w14:textId="083DD6BB" w:rsidR="0061633A" w:rsidRDefault="0061633A" w:rsidP="006163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4763717D" w14:textId="440F90FD" w:rsidR="0061633A" w:rsidRPr="0061633A" w:rsidRDefault="0061633A" w:rsidP="006163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61633A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For more information and to apply, use this link:</w:t>
      </w:r>
    </w:p>
    <w:p w14:paraId="4FC00619" w14:textId="728EAE8F" w:rsidR="0061633A" w:rsidRPr="0061633A" w:rsidRDefault="00C942AE" w:rsidP="0061633A">
      <w:pPr>
        <w:rPr>
          <w:rFonts w:eastAsia="Times New Roman"/>
          <w:sz w:val="32"/>
          <w:szCs w:val="32"/>
        </w:rPr>
      </w:pPr>
      <w:hyperlink r:id="rId5" w:history="1">
        <w:r w:rsidR="0061633A" w:rsidRPr="0061633A">
          <w:rPr>
            <w:rStyle w:val="Hyperlink"/>
            <w:rFonts w:eastAsia="Times New Roman"/>
            <w:sz w:val="32"/>
            <w:szCs w:val="32"/>
          </w:rPr>
          <w:t>https://careers.crh.org/amp/9631.amp.html</w:t>
        </w:r>
      </w:hyperlink>
      <w:r w:rsidR="0061633A" w:rsidRPr="0061633A">
        <w:rPr>
          <w:rFonts w:eastAsia="Times New Roman"/>
          <w:sz w:val="32"/>
          <w:szCs w:val="32"/>
        </w:rPr>
        <w:t> </w:t>
      </w:r>
    </w:p>
    <w:p w14:paraId="0E36E526" w14:textId="77777777" w:rsidR="00EB3863" w:rsidRDefault="00EB3863"/>
    <w:sectPr w:rsidR="00EB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66D7"/>
    <w:multiLevelType w:val="multilevel"/>
    <w:tmpl w:val="237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A"/>
    <w:rsid w:val="0061633A"/>
    <w:rsid w:val="00C942AE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86B0"/>
  <w15:chartTrackingRefBased/>
  <w15:docId w15:val="{1AE0A6BE-B0A0-43A0-8C24-D10A298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3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63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.crh.org/amp/9631.a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Company>Butler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Corby, Karen</dc:creator>
  <cp:keywords/>
  <dc:description/>
  <cp:lastModifiedBy>Seach, Josie</cp:lastModifiedBy>
  <cp:revision>2</cp:revision>
  <dcterms:created xsi:type="dcterms:W3CDTF">2022-08-11T16:50:00Z</dcterms:created>
  <dcterms:modified xsi:type="dcterms:W3CDTF">2022-08-11T16:50:00Z</dcterms:modified>
</cp:coreProperties>
</file>