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37C1" w:rsidRDefault="00A137C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9EBF9A" wp14:editId="1C2939DC">
                <wp:simplePos x="0" y="0"/>
                <wp:positionH relativeFrom="column">
                  <wp:posOffset>-304800</wp:posOffset>
                </wp:positionH>
                <wp:positionV relativeFrom="paragraph">
                  <wp:posOffset>-474980</wp:posOffset>
                </wp:positionV>
                <wp:extent cx="6505575" cy="8096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809625"/>
                          <a:chOff x="0" y="0"/>
                          <a:chExt cx="6505575" cy="8096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utler-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90500"/>
                            <a:ext cx="5695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697" w:rsidRPr="000F496B" w:rsidRDefault="008B0697" w:rsidP="008B0697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F496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JORDAN COLLEGE OF THE ARTS</w:t>
                              </w:r>
                            </w:p>
                            <w:p w:rsidR="008B0697" w:rsidRPr="000A481E" w:rsidRDefault="008B0697" w:rsidP="008B0697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DEPARTMENT OF </w:t>
                              </w:r>
                              <w:r w:rsidRPr="000A481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ARTS ADMINISTRATION</w:t>
                              </w:r>
                            </w:p>
                            <w:p w:rsidR="008B0697" w:rsidRDefault="008B0697" w:rsidP="008B0697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B0697" w:rsidRDefault="008B0697" w:rsidP="008B0697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B0697" w:rsidRPr="000A481E" w:rsidRDefault="008B0697" w:rsidP="008B0697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EBF9A" id="Group 3" o:spid="_x0000_s1026" style="position:absolute;margin-left:-24pt;margin-top:-37.4pt;width:512.25pt;height:63.75pt;z-index:251659264" coordsize="65055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utler-Logo" style="position:absolute;width:809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lOu/AAAA2gAAAA8AAABkcnMvZG93bnJldi54bWxET02LwjAQvQv+hzDC3jR1F0S6RhFhUVwv&#10;VmGvYzOmxWZSmli7/nojCJ6Gx/uc2aKzlWip8aVjBeNRAoI4d7pko+B4+BlOQfiArLFyTAr+ycNi&#10;3u/NMNXuxntqs2BEDGGfooIihDqV0ucFWfQjVxNH7uwaiyHCxkjd4C2G20p+JslEWiw5NhRY06qg&#10;/JJdrYK1WZst/919O22z3dd9c5I1/ir1MeiW3yACdeEtfrk3Os6H5yvPK+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WpTrvwAAANoAAAAPAAAAAAAAAAAAAAAAAJ8CAABk&#10;cnMvZG93bnJldi54bWxQSwUGAAAAAAQABAD3AAAAiwMAAAAA&#10;">
                  <v:imagedata r:id="rId7" o:title="Butler-Logo" cropright="5259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096;top:1905;width:5695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B0697" w:rsidRPr="000F496B" w:rsidRDefault="008B0697" w:rsidP="008B069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496B">
                          <w:rPr>
                            <w:rFonts w:ascii="Times New Roman" w:hAnsi="Times New Roman" w:cs="Times New Roman"/>
                            <w:b/>
                          </w:rPr>
                          <w:t>JORDAN COLLEGE OF THE ARTS</w:t>
                        </w:r>
                      </w:p>
                      <w:p w:rsidR="008B0697" w:rsidRPr="000A481E" w:rsidRDefault="008B0697" w:rsidP="008B069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DEPARTMENT OF </w:t>
                        </w:r>
                        <w:r w:rsidRPr="000A481E">
                          <w:rPr>
                            <w:rFonts w:ascii="Times New Roman" w:hAnsi="Times New Roman" w:cs="Times New Roman"/>
                            <w:b/>
                          </w:rPr>
                          <w:t>ARTS ADMINISTRATION</w:t>
                        </w:r>
                      </w:p>
                      <w:p w:rsidR="008B0697" w:rsidRDefault="008B0697" w:rsidP="008B069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B0697" w:rsidRDefault="008B0697" w:rsidP="008B069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B0697" w:rsidRPr="000A481E" w:rsidRDefault="008B0697" w:rsidP="008B069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37C1" w:rsidRDefault="00A137C1"/>
    <w:p w:rsidR="00A137C1" w:rsidRDefault="00A137C1" w:rsidP="00A137C1">
      <w:pPr>
        <w:jc w:val="center"/>
        <w:rPr>
          <w:rFonts w:ascii="Arial" w:hAnsi="Arial" w:cs="Arial"/>
          <w:b/>
        </w:rPr>
      </w:pPr>
      <w:r w:rsidRPr="008A7567">
        <w:rPr>
          <w:rFonts w:ascii="Arial" w:hAnsi="Arial" w:cs="Arial"/>
          <w:b/>
        </w:rPr>
        <w:t>EXPERIENTIAL LEARNING STUDENT APPLICATION</w:t>
      </w:r>
    </w:p>
    <w:p w:rsidR="00E907EE" w:rsidRPr="00720134" w:rsidRDefault="00E907EE" w:rsidP="00A137C1">
      <w:pPr>
        <w:jc w:val="center"/>
        <w:rPr>
          <w:rFonts w:ascii="Arial" w:hAnsi="Arial" w:cs="Arial"/>
          <w:sz w:val="20"/>
          <w:szCs w:val="20"/>
        </w:rPr>
      </w:pPr>
      <w:r w:rsidRPr="00720134">
        <w:rPr>
          <w:rFonts w:ascii="Arial" w:hAnsi="Arial" w:cs="Arial"/>
          <w:sz w:val="20"/>
          <w:szCs w:val="20"/>
        </w:rPr>
        <w:t>Submit — End of Semester Prior to E</w:t>
      </w:r>
      <w:r w:rsidR="00720134" w:rsidRPr="00720134">
        <w:rPr>
          <w:rFonts w:ascii="Arial" w:hAnsi="Arial" w:cs="Arial"/>
          <w:sz w:val="20"/>
          <w:szCs w:val="20"/>
        </w:rPr>
        <w:t xml:space="preserve">xperiential </w:t>
      </w:r>
      <w:r w:rsidRPr="00720134">
        <w:rPr>
          <w:rFonts w:ascii="Arial" w:hAnsi="Arial" w:cs="Arial"/>
          <w:sz w:val="20"/>
          <w:szCs w:val="20"/>
        </w:rPr>
        <w:t>L</w:t>
      </w:r>
      <w:r w:rsidR="00720134" w:rsidRPr="00720134">
        <w:rPr>
          <w:rFonts w:ascii="Arial" w:hAnsi="Arial" w:cs="Arial"/>
          <w:sz w:val="20"/>
          <w:szCs w:val="20"/>
        </w:rPr>
        <w:t>earning</w:t>
      </w:r>
    </w:p>
    <w:p w:rsidR="00A137C1" w:rsidRPr="008A7567" w:rsidRDefault="00A137C1" w:rsidP="008A7567">
      <w:pPr>
        <w:rPr>
          <w:rFonts w:ascii="Arial" w:hAnsi="Arial" w:cs="Arial"/>
        </w:rPr>
      </w:pPr>
    </w:p>
    <w:p w:rsidR="008A7567" w:rsidRPr="008A7567" w:rsidRDefault="00A137C1" w:rsidP="00C96682">
      <w:pPr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D</w:t>
      </w:r>
      <w:r w:rsidR="008A7567">
        <w:rPr>
          <w:rFonts w:ascii="Arial" w:eastAsia="Times New Roman" w:hAnsi="Arial" w:cs="Arial"/>
        </w:rPr>
        <w:t>ate</w:t>
      </w:r>
      <w:r w:rsidR="00C96682">
        <w:rPr>
          <w:rFonts w:ascii="Arial" w:eastAsia="Times New Roman" w:hAnsi="Arial" w:cs="Arial"/>
        </w:rPr>
        <w:t xml:space="preserve">:    </w:t>
      </w:r>
      <w:sdt>
        <w:sdtPr>
          <w:rPr>
            <w:rFonts w:ascii="Arial" w:eastAsia="Times New Roman" w:hAnsi="Arial" w:cs="Arial"/>
          </w:rPr>
          <w:id w:val="-64963721"/>
          <w:placeholder>
            <w:docPart w:val="D0160F506B10466F924689A953C5DDE8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  <w:r w:rsidR="00C96682">
        <w:rPr>
          <w:rFonts w:ascii="Arial" w:eastAsia="Times New Roman" w:hAnsi="Arial" w:cs="Arial"/>
        </w:rPr>
        <w:tab/>
      </w:r>
      <w:r w:rsidR="008A7567">
        <w:rPr>
          <w:rFonts w:ascii="Arial" w:eastAsia="Times New Roman" w:hAnsi="Arial" w:cs="Arial"/>
        </w:rPr>
        <w:t xml:space="preserve">  Semester Requested</w:t>
      </w:r>
      <w:r w:rsidR="008A7567" w:rsidRPr="008A7567">
        <w:rPr>
          <w:rFonts w:ascii="Arial" w:eastAsia="Times New Roman" w:hAnsi="Arial" w:cs="Arial"/>
        </w:rPr>
        <w:t>:</w:t>
      </w:r>
      <w:r w:rsidR="008A7567">
        <w:rPr>
          <w:rFonts w:ascii="Arial" w:eastAsia="Times New Roman" w:hAnsi="Arial" w:cs="Arial"/>
        </w:rPr>
        <w:t xml:space="preserve"> </w:t>
      </w:r>
      <w:r w:rsidR="00C96682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758354455"/>
          <w:placeholder>
            <w:docPart w:val="DefaultPlaceholder_1081868574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p w:rsidR="00A137C1" w:rsidRPr="008A7567" w:rsidRDefault="00A137C1" w:rsidP="00C96682">
      <w:pPr>
        <w:rPr>
          <w:rFonts w:ascii="Arial" w:eastAsia="Times New Roman" w:hAnsi="Arial" w:cs="Arial"/>
        </w:rPr>
      </w:pPr>
    </w:p>
    <w:p w:rsidR="00A137C1" w:rsidRPr="008A7567" w:rsidRDefault="00A137C1" w:rsidP="00C96682">
      <w:pPr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N</w:t>
      </w:r>
      <w:r w:rsidR="008A7567">
        <w:rPr>
          <w:rFonts w:ascii="Arial" w:eastAsia="Times New Roman" w:hAnsi="Arial" w:cs="Arial"/>
        </w:rPr>
        <w:t>ame</w:t>
      </w:r>
      <w:r w:rsidRPr="008A7567">
        <w:rPr>
          <w:rFonts w:ascii="Arial" w:eastAsia="Times New Roman" w:hAnsi="Arial" w:cs="Arial"/>
        </w:rPr>
        <w:t xml:space="preserve">: </w:t>
      </w:r>
      <w:r w:rsidR="007B29AC" w:rsidRPr="008A7567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225145045"/>
          <w:placeholder>
            <w:docPart w:val="A067E883C24B426FB534A2F1EDEE8CD7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  <w:r w:rsidRPr="008A7567">
        <w:rPr>
          <w:rFonts w:ascii="Arial" w:eastAsia="Times New Roman" w:hAnsi="Arial" w:cs="Arial"/>
        </w:rPr>
        <w:tab/>
      </w:r>
      <w:r w:rsidR="00C96682">
        <w:rPr>
          <w:rFonts w:ascii="Arial" w:eastAsia="Times New Roman" w:hAnsi="Arial" w:cs="Arial"/>
        </w:rPr>
        <w:t xml:space="preserve">                                                   </w:t>
      </w:r>
      <w:r w:rsidR="00BE0915" w:rsidRPr="008A7567">
        <w:rPr>
          <w:rFonts w:ascii="Arial" w:eastAsia="Times New Roman" w:hAnsi="Arial" w:cs="Arial"/>
        </w:rPr>
        <w:t xml:space="preserve">ID #: </w:t>
      </w:r>
      <w:sdt>
        <w:sdtPr>
          <w:rPr>
            <w:rFonts w:ascii="Arial" w:eastAsia="Times New Roman" w:hAnsi="Arial" w:cs="Arial"/>
          </w:rPr>
          <w:id w:val="1584494598"/>
          <w:placeholder>
            <w:docPart w:val="C6357FA19DF94D2DA4FAB9316BFE7907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p w:rsidR="00A137C1" w:rsidRPr="008A7567" w:rsidRDefault="00A137C1" w:rsidP="00C96682">
      <w:pPr>
        <w:rPr>
          <w:rFonts w:ascii="Arial" w:eastAsia="Times New Roman" w:hAnsi="Arial" w:cs="Arial"/>
        </w:rPr>
      </w:pPr>
    </w:p>
    <w:p w:rsidR="00A137C1" w:rsidRDefault="00A137C1" w:rsidP="00C96682">
      <w:pPr>
        <w:spacing w:line="360" w:lineRule="auto"/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O</w:t>
      </w:r>
      <w:r w:rsidR="008A7567">
        <w:rPr>
          <w:rFonts w:ascii="Arial" w:eastAsia="Times New Roman" w:hAnsi="Arial" w:cs="Arial"/>
        </w:rPr>
        <w:t>rganization</w:t>
      </w:r>
      <w:r w:rsidRPr="008A7567">
        <w:rPr>
          <w:rFonts w:ascii="Arial" w:eastAsia="Times New Roman" w:hAnsi="Arial" w:cs="Arial"/>
        </w:rPr>
        <w:t>:</w:t>
      </w:r>
      <w:r w:rsidR="008A7567">
        <w:rPr>
          <w:rFonts w:ascii="Arial" w:eastAsia="Times New Roman" w:hAnsi="Arial" w:cs="Arial"/>
        </w:rPr>
        <w:tab/>
      </w:r>
      <w:r w:rsidR="00C96682">
        <w:rPr>
          <w:rFonts w:ascii="Arial" w:eastAsia="Times New Roman" w:hAnsi="Arial" w:cs="Arial"/>
        </w:rPr>
        <w:t xml:space="preserve">   </w:t>
      </w:r>
      <w:sdt>
        <w:sdtPr>
          <w:rPr>
            <w:rFonts w:ascii="Arial" w:eastAsia="Times New Roman" w:hAnsi="Arial" w:cs="Arial"/>
          </w:rPr>
          <w:id w:val="-951085668"/>
          <w:placeholder>
            <w:docPart w:val="F600D7995A964E158CAAE19AA3356CFB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p w:rsidR="008A7567" w:rsidRDefault="008A7567" w:rsidP="00C96682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Organization address:</w:t>
      </w:r>
      <w:r w:rsidR="00C96682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id w:val="-489943802"/>
          <w:placeholder>
            <w:docPart w:val="28D3AB1A4B5B4201A83745B958AD2E75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p w:rsidR="008A7567" w:rsidRPr="008A7567" w:rsidRDefault="008A7567" w:rsidP="00C96682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274556898"/>
          <w:placeholder>
            <w:docPart w:val="2026BFF0A24641629567C80470615D8E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p w:rsidR="00A137C1" w:rsidRPr="008A7567" w:rsidRDefault="00A137C1" w:rsidP="00C96682">
      <w:pPr>
        <w:spacing w:line="360" w:lineRule="auto"/>
        <w:ind w:firstLine="720"/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Website:</w:t>
      </w:r>
      <w:r w:rsidR="008A7567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591591262"/>
          <w:placeholder>
            <w:docPart w:val="3B69447E75B74DD389C85A25F59E24CC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p w:rsidR="00A137C1" w:rsidRPr="008A7567" w:rsidRDefault="00A137C1" w:rsidP="00C96682">
      <w:pPr>
        <w:rPr>
          <w:rFonts w:ascii="Arial" w:eastAsia="Times New Roman" w:hAnsi="Arial" w:cs="Arial"/>
        </w:rPr>
      </w:pPr>
    </w:p>
    <w:p w:rsidR="00A137C1" w:rsidRPr="008A7567" w:rsidRDefault="00A137C1" w:rsidP="00C96682">
      <w:pPr>
        <w:spacing w:line="360" w:lineRule="auto"/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S</w:t>
      </w:r>
      <w:r w:rsidR="008A7567">
        <w:rPr>
          <w:rFonts w:ascii="Arial" w:eastAsia="Times New Roman" w:hAnsi="Arial" w:cs="Arial"/>
        </w:rPr>
        <w:t>upervisor (Mentor)</w:t>
      </w:r>
      <w:r w:rsidR="008A7567" w:rsidRPr="008A7567">
        <w:rPr>
          <w:rFonts w:ascii="Arial" w:eastAsia="Times New Roman" w:hAnsi="Arial" w:cs="Arial"/>
        </w:rPr>
        <w:t xml:space="preserve"> </w:t>
      </w:r>
      <w:r w:rsidR="00E907EE">
        <w:rPr>
          <w:rFonts w:ascii="Arial" w:eastAsia="Times New Roman" w:hAnsi="Arial" w:cs="Arial"/>
        </w:rPr>
        <w:t>Name &amp; Title</w:t>
      </w:r>
      <w:r w:rsidRPr="008A7567">
        <w:rPr>
          <w:rFonts w:ascii="Arial" w:eastAsia="Times New Roman" w:hAnsi="Arial" w:cs="Arial"/>
        </w:rPr>
        <w:t>:</w:t>
      </w:r>
      <w:r w:rsidR="00C96682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040705414"/>
          <w:placeholder>
            <w:docPart w:val="92C8B63273494B8C9148E7FA9CF3257B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  <w:r w:rsidR="008A7567">
        <w:rPr>
          <w:rFonts w:ascii="Arial" w:eastAsia="Times New Roman" w:hAnsi="Arial" w:cs="Arial"/>
        </w:rPr>
        <w:tab/>
      </w:r>
    </w:p>
    <w:p w:rsidR="00A137C1" w:rsidRPr="008A7567" w:rsidRDefault="00EB3167" w:rsidP="00C96682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A137C1" w:rsidRPr="008A7567">
        <w:rPr>
          <w:rFonts w:ascii="Arial" w:eastAsia="Times New Roman" w:hAnsi="Arial" w:cs="Arial"/>
        </w:rPr>
        <w:t>hone</w:t>
      </w:r>
      <w:r>
        <w:rPr>
          <w:rFonts w:ascii="Arial" w:eastAsia="Times New Roman" w:hAnsi="Arial" w:cs="Arial"/>
        </w:rPr>
        <w:t>,</w:t>
      </w:r>
      <w:r w:rsidR="00A137C1" w:rsidRPr="008A7567">
        <w:rPr>
          <w:rFonts w:ascii="Arial" w:eastAsia="Times New Roman" w:hAnsi="Arial" w:cs="Arial"/>
        </w:rPr>
        <w:t xml:space="preserve"> e-mail, address:</w:t>
      </w:r>
      <w:r w:rsidR="008A7567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999307024"/>
          <w:placeholder>
            <w:docPart w:val="868F6E61A1E94EEC86A52D1C51F4BAF3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eastAsia="Times New Roman" w:hAnsi="Arial" w:cs="Arial"/>
        </w:rPr>
        <w:id w:val="-6216583"/>
        <w:placeholder>
          <w:docPart w:val="F538B751015D429FA2CEC4D28EEE2A33"/>
        </w:placeholder>
        <w:showingPlcHdr/>
      </w:sdtPr>
      <w:sdtEndPr/>
      <w:sdtContent>
        <w:p w:rsidR="00A137C1" w:rsidRPr="008A7567" w:rsidRDefault="00C96682" w:rsidP="00C96682">
          <w:pPr>
            <w:spacing w:line="360" w:lineRule="auto"/>
            <w:rPr>
              <w:rFonts w:ascii="Arial" w:eastAsia="Times New Roman" w:hAnsi="Arial" w:cs="Arial"/>
            </w:rPr>
          </w:pPr>
          <w:r w:rsidRPr="008C3116">
            <w:rPr>
              <w:rStyle w:val="PlaceholderText"/>
            </w:rPr>
            <w:t>Click here to enter text.</w:t>
          </w:r>
        </w:p>
      </w:sdtContent>
    </w:sdt>
    <w:p w:rsidR="008A7567" w:rsidRPr="008A7567" w:rsidRDefault="008A7567" w:rsidP="00C96682">
      <w:pPr>
        <w:spacing w:line="360" w:lineRule="auto"/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upervisor (Mentor)</w:t>
      </w:r>
      <w:r w:rsidR="00E907EE">
        <w:rPr>
          <w:rFonts w:ascii="Arial" w:eastAsia="Times New Roman" w:hAnsi="Arial" w:cs="Arial"/>
        </w:rPr>
        <w:t xml:space="preserve"> Name &amp; Title</w:t>
      </w:r>
      <w:r w:rsidRPr="008A7567">
        <w:rPr>
          <w:rFonts w:ascii="Arial" w:eastAsia="Times New Roman" w:hAnsi="Arial" w:cs="Arial"/>
        </w:rPr>
        <w:t>:</w:t>
      </w:r>
      <w:r w:rsidR="00C96682">
        <w:rPr>
          <w:rFonts w:ascii="Arial" w:eastAsia="Times New Roman" w:hAnsi="Arial" w:cs="Arial"/>
        </w:rPr>
        <w:t xml:space="preserve">   </w:t>
      </w:r>
      <w:sdt>
        <w:sdtPr>
          <w:rPr>
            <w:rFonts w:ascii="Arial" w:eastAsia="Times New Roman" w:hAnsi="Arial" w:cs="Arial"/>
          </w:rPr>
          <w:id w:val="-2121368534"/>
          <w:placeholder>
            <w:docPart w:val="8BE9CCF4387B4FE6B5CDA862CFF80C3F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</w:rPr>
        <w:tab/>
      </w:r>
    </w:p>
    <w:p w:rsidR="008A7567" w:rsidRPr="008A7567" w:rsidRDefault="00E907EE" w:rsidP="00C96682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Title, </w:t>
      </w:r>
      <w:r w:rsidR="00EB3167">
        <w:rPr>
          <w:rFonts w:ascii="Arial" w:eastAsia="Times New Roman" w:hAnsi="Arial" w:cs="Arial"/>
        </w:rPr>
        <w:t>P</w:t>
      </w:r>
      <w:r w:rsidR="008A7567" w:rsidRPr="008A7567">
        <w:rPr>
          <w:rFonts w:ascii="Arial" w:eastAsia="Times New Roman" w:hAnsi="Arial" w:cs="Arial"/>
        </w:rPr>
        <w:t>hone</w:t>
      </w:r>
      <w:r w:rsidR="00EB3167">
        <w:rPr>
          <w:rFonts w:ascii="Arial" w:eastAsia="Times New Roman" w:hAnsi="Arial" w:cs="Arial"/>
        </w:rPr>
        <w:t>, e-mail</w:t>
      </w:r>
      <w:r w:rsidR="008A7567" w:rsidRPr="008A7567">
        <w:rPr>
          <w:rFonts w:ascii="Arial" w:eastAsia="Times New Roman" w:hAnsi="Arial" w:cs="Arial"/>
        </w:rPr>
        <w:t xml:space="preserve"> address:</w:t>
      </w:r>
      <w:r w:rsidR="008A7567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558237733"/>
          <w:placeholder>
            <w:docPart w:val="D9404C2BE47A4ADFA77A1D86B3F6E2C6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eastAsia="Times New Roman" w:hAnsi="Arial" w:cs="Arial"/>
        </w:rPr>
        <w:id w:val="-2049752456"/>
        <w:placeholder>
          <w:docPart w:val="2111C3596AB04031A0F1151C0557CC14"/>
        </w:placeholder>
        <w:showingPlcHdr/>
      </w:sdtPr>
      <w:sdtEndPr/>
      <w:sdtContent>
        <w:p w:rsidR="008A7567" w:rsidRPr="008A7567" w:rsidRDefault="00C96682" w:rsidP="00EB3167">
          <w:pPr>
            <w:tabs>
              <w:tab w:val="left" w:pos="5040"/>
              <w:tab w:val="left" w:leader="underscore" w:pos="9630"/>
            </w:tabs>
            <w:spacing w:line="360" w:lineRule="auto"/>
            <w:rPr>
              <w:rFonts w:ascii="Arial" w:eastAsia="Times New Roman" w:hAnsi="Arial" w:cs="Arial"/>
            </w:rPr>
          </w:pPr>
          <w:r w:rsidRPr="008C3116">
            <w:rPr>
              <w:rStyle w:val="PlaceholderText"/>
            </w:rPr>
            <w:t>Click here to enter text.</w:t>
          </w:r>
        </w:p>
      </w:sdtContent>
    </w:sdt>
    <w:p w:rsidR="00A137C1" w:rsidRPr="008A7567" w:rsidRDefault="008A7567" w:rsidP="008A7567">
      <w:pPr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Potential projects or areas of focus with supervisor</w:t>
      </w:r>
      <w:r w:rsidR="00A137C1" w:rsidRPr="008A7567">
        <w:rPr>
          <w:rFonts w:ascii="Arial" w:eastAsia="Times New Roman" w:hAnsi="Arial" w:cs="Arial"/>
        </w:rPr>
        <w:t>:</w:t>
      </w:r>
      <w:r w:rsidR="00C96682">
        <w:rPr>
          <w:rFonts w:ascii="Arial" w:eastAsia="Times New Roman" w:hAnsi="Arial" w:cs="Arial"/>
        </w:rPr>
        <w:t xml:space="preserve">   </w:t>
      </w:r>
      <w:sdt>
        <w:sdtPr>
          <w:rPr>
            <w:rFonts w:ascii="Arial" w:eastAsia="Times New Roman" w:hAnsi="Arial" w:cs="Arial"/>
          </w:rPr>
          <w:id w:val="1257173917"/>
          <w:placeholder>
            <w:docPart w:val="EBE20EB0154F4BF3A6CD78524D409859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</w:p>
    <w:p w:rsidR="00A137C1" w:rsidRPr="008A7567" w:rsidRDefault="00A137C1" w:rsidP="008A7567">
      <w:pPr>
        <w:rPr>
          <w:rFonts w:ascii="Arial" w:eastAsia="Times New Roman" w:hAnsi="Arial" w:cs="Arial"/>
        </w:rPr>
      </w:pPr>
    </w:p>
    <w:p w:rsidR="00A137C1" w:rsidRDefault="00A137C1" w:rsidP="00A137C1">
      <w:pPr>
        <w:rPr>
          <w:rFonts w:ascii="Arial" w:eastAsia="Times New Roman" w:hAnsi="Arial" w:cs="Arial"/>
        </w:rPr>
      </w:pPr>
    </w:p>
    <w:p w:rsidR="00C96682" w:rsidRDefault="00C96682" w:rsidP="00A137C1">
      <w:pPr>
        <w:rPr>
          <w:rFonts w:ascii="Arial" w:eastAsia="Times New Roman" w:hAnsi="Arial" w:cs="Arial"/>
        </w:rPr>
      </w:pPr>
    </w:p>
    <w:p w:rsidR="00C96682" w:rsidRDefault="00C96682" w:rsidP="00A137C1">
      <w:pPr>
        <w:rPr>
          <w:rFonts w:ascii="Arial" w:eastAsia="Times New Roman" w:hAnsi="Arial" w:cs="Arial"/>
        </w:rPr>
      </w:pPr>
    </w:p>
    <w:p w:rsidR="00C96682" w:rsidRDefault="00C96682" w:rsidP="00A137C1">
      <w:pPr>
        <w:rPr>
          <w:rFonts w:ascii="Arial" w:eastAsia="Times New Roman" w:hAnsi="Arial" w:cs="Arial"/>
        </w:rPr>
      </w:pPr>
    </w:p>
    <w:p w:rsidR="00C96682" w:rsidRDefault="00C96682" w:rsidP="00A137C1">
      <w:pPr>
        <w:rPr>
          <w:rFonts w:ascii="Arial" w:eastAsia="Times New Roman" w:hAnsi="Arial" w:cs="Arial"/>
        </w:rPr>
      </w:pPr>
    </w:p>
    <w:p w:rsidR="00C96682" w:rsidRPr="008A7567" w:rsidRDefault="00C96682" w:rsidP="00A137C1">
      <w:pPr>
        <w:rPr>
          <w:rFonts w:ascii="Arial" w:eastAsia="Times New Roman" w:hAnsi="Arial" w:cs="Arial"/>
        </w:rPr>
      </w:pPr>
    </w:p>
    <w:p w:rsidR="00A137C1" w:rsidRPr="008A7567" w:rsidRDefault="00A137C1" w:rsidP="00A137C1">
      <w:pPr>
        <w:rPr>
          <w:rFonts w:ascii="Arial" w:eastAsia="Times New Roman" w:hAnsi="Arial" w:cs="Arial"/>
        </w:rPr>
      </w:pPr>
    </w:p>
    <w:p w:rsidR="00A137C1" w:rsidRPr="008A7567" w:rsidRDefault="00EB3167" w:rsidP="00A137C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Begin date</w:t>
      </w:r>
      <w:r w:rsidR="00A137C1" w:rsidRPr="008A7567">
        <w:rPr>
          <w:rFonts w:ascii="Arial" w:eastAsia="Times New Roman" w:hAnsi="Arial" w:cs="Arial"/>
        </w:rPr>
        <w:t>:</w:t>
      </w:r>
      <w:r w:rsidR="00AC164D" w:rsidRPr="008A7567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id w:val="1009180504"/>
          <w:placeholder>
            <w:docPart w:val="82287DC54A264E68A1786083BE071030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  <w:r w:rsidR="00AC164D" w:rsidRPr="008A756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End </w:t>
      </w:r>
      <w:r w:rsidR="00BE2190" w:rsidRPr="008A7567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ate</w:t>
      </w:r>
      <w:r w:rsidR="00BE2190" w:rsidRPr="008A7567">
        <w:rPr>
          <w:rFonts w:ascii="Arial" w:eastAsia="Times New Roman" w:hAnsi="Arial" w:cs="Arial"/>
        </w:rPr>
        <w:t>:</w:t>
      </w:r>
      <w:r w:rsidR="00AC164D" w:rsidRPr="008A7567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id w:val="2021043322"/>
          <w:placeholder>
            <w:docPart w:val="0D4B6CED2AE345848417510042AC257C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  <w:r w:rsidR="00AC164D" w:rsidRPr="008A7567">
        <w:rPr>
          <w:rFonts w:ascii="Arial" w:eastAsia="Times New Roman" w:hAnsi="Arial" w:cs="Arial"/>
        </w:rPr>
        <w:tab/>
        <w:t xml:space="preserve">   </w:t>
      </w:r>
      <w:r w:rsidR="00AC164D" w:rsidRPr="008A7567">
        <w:rPr>
          <w:rFonts w:ascii="Arial" w:eastAsia="Times New Roman" w:hAnsi="Arial" w:cs="Arial"/>
        </w:rPr>
        <w:tab/>
        <w:t xml:space="preserve">       </w:t>
      </w:r>
      <w:r w:rsidR="00BE2190" w:rsidRPr="008A7567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pprox. # of hours/week</w:t>
      </w:r>
      <w:r w:rsidR="00BE2190" w:rsidRPr="008A7567">
        <w:rPr>
          <w:rFonts w:ascii="Arial" w:eastAsia="Times New Roman" w:hAnsi="Arial" w:cs="Arial"/>
        </w:rPr>
        <w:t>:</w:t>
      </w:r>
      <w:r w:rsidR="00AC164D" w:rsidRPr="008A7567">
        <w:rPr>
          <w:rFonts w:ascii="Arial" w:eastAsia="Times New Roman" w:hAnsi="Arial" w:cs="Arial"/>
        </w:rPr>
        <w:t xml:space="preserve">  </w:t>
      </w:r>
      <w:r w:rsidR="00AC164D" w:rsidRPr="008A7567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816520179"/>
          <w:placeholder>
            <w:docPart w:val="437B3D47817B48219813A962ED32A7F4"/>
          </w:placeholder>
          <w:showingPlcHdr/>
        </w:sdtPr>
        <w:sdtEndPr/>
        <w:sdtContent>
          <w:r w:rsidR="00C96682" w:rsidRPr="008C3116">
            <w:rPr>
              <w:rStyle w:val="PlaceholderText"/>
            </w:rPr>
            <w:t>Click here to enter text.</w:t>
          </w:r>
        </w:sdtContent>
      </w:sdt>
      <w:r w:rsidR="00BE2190" w:rsidRPr="008A7567">
        <w:rPr>
          <w:rFonts w:ascii="Arial" w:eastAsia="Times New Roman" w:hAnsi="Arial" w:cs="Arial"/>
        </w:rPr>
        <w:tab/>
      </w:r>
    </w:p>
    <w:p w:rsidR="00A137C1" w:rsidRPr="008A7567" w:rsidRDefault="00A137C1" w:rsidP="00A137C1">
      <w:pPr>
        <w:rPr>
          <w:rFonts w:ascii="Arial" w:eastAsia="Times New Roman" w:hAnsi="Arial" w:cs="Arial"/>
        </w:rPr>
      </w:pPr>
    </w:p>
    <w:p w:rsidR="00BE2190" w:rsidRPr="008A7567" w:rsidRDefault="00BE2190" w:rsidP="00A137C1">
      <w:pPr>
        <w:rPr>
          <w:rFonts w:ascii="Arial" w:eastAsia="Times New Roman" w:hAnsi="Arial" w:cs="Arial"/>
        </w:rPr>
      </w:pPr>
      <w:r w:rsidRPr="008A7567">
        <w:rPr>
          <w:rFonts w:ascii="Arial" w:eastAsia="Times New Roman" w:hAnsi="Arial" w:cs="Arial"/>
        </w:rPr>
        <w:t>C</w:t>
      </w:r>
      <w:r w:rsidR="00EB3167">
        <w:rPr>
          <w:rFonts w:ascii="Arial" w:eastAsia="Times New Roman" w:hAnsi="Arial" w:cs="Arial"/>
        </w:rPr>
        <w:t>ourse</w:t>
      </w:r>
      <w:r w:rsidRPr="008A7567">
        <w:rPr>
          <w:rFonts w:ascii="Arial" w:eastAsia="Times New Roman" w:hAnsi="Arial" w:cs="Arial"/>
        </w:rPr>
        <w:t xml:space="preserve"> S</w:t>
      </w:r>
      <w:r w:rsidR="00EB3167">
        <w:rPr>
          <w:rFonts w:ascii="Arial" w:eastAsia="Times New Roman" w:hAnsi="Arial" w:cs="Arial"/>
        </w:rPr>
        <w:t>election</w:t>
      </w:r>
      <w:r w:rsidR="00E907EE">
        <w:rPr>
          <w:rFonts w:ascii="Arial" w:eastAsia="Times New Roman" w:hAnsi="Arial" w:cs="Arial"/>
        </w:rPr>
        <w:t xml:space="preserve"> </w:t>
      </w:r>
      <w:r w:rsidR="00AC164D" w:rsidRPr="008A7567">
        <w:rPr>
          <w:rFonts w:ascii="Arial" w:eastAsia="Times New Roman" w:hAnsi="Arial" w:cs="Arial"/>
        </w:rPr>
        <w:t>(</w:t>
      </w:r>
      <w:r w:rsidR="00E907EE">
        <w:rPr>
          <w:rFonts w:ascii="Arial" w:eastAsia="Times New Roman" w:hAnsi="Arial" w:cs="Arial"/>
        </w:rPr>
        <w:t>check</w:t>
      </w:r>
      <w:r w:rsidR="00AC164D" w:rsidRPr="008A7567">
        <w:rPr>
          <w:rFonts w:ascii="Arial" w:eastAsia="Times New Roman" w:hAnsi="Arial" w:cs="Arial"/>
        </w:rPr>
        <w:t xml:space="preserve"> course number)</w:t>
      </w:r>
      <w:r w:rsidRPr="008A7567">
        <w:rPr>
          <w:rFonts w:ascii="Arial" w:eastAsia="Times New Roman" w:hAnsi="Arial" w:cs="Arial"/>
        </w:rPr>
        <w:t>:</w:t>
      </w:r>
      <w:r w:rsidR="00AC164D" w:rsidRPr="008A7567">
        <w:rPr>
          <w:rFonts w:ascii="Arial" w:eastAsia="Times New Roman" w:hAnsi="Arial" w:cs="Arial"/>
        </w:rPr>
        <w:t xml:space="preserve">  </w:t>
      </w:r>
      <w:r w:rsidR="00A137C1" w:rsidRPr="008A7567">
        <w:rPr>
          <w:rFonts w:ascii="Arial" w:eastAsia="Times New Roman" w:hAnsi="Arial" w:cs="Arial"/>
        </w:rPr>
        <w:tab/>
      </w:r>
    </w:p>
    <w:p w:rsidR="00BE2190" w:rsidRPr="00E907EE" w:rsidRDefault="00AA0A65" w:rsidP="00AC164D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60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82">
            <w:rPr>
              <w:rFonts w:ascii="MS Gothic" w:eastAsia="MS Gothic" w:hAnsi="Arial" w:cs="Arial" w:hint="eastAsia"/>
              <w:b/>
              <w:sz w:val="20"/>
              <w:szCs w:val="20"/>
            </w:rPr>
            <w:t>☐</w:t>
          </w:r>
        </w:sdtContent>
      </w:sdt>
      <w:r w:rsidR="00E907EE">
        <w:rPr>
          <w:rFonts w:ascii="Arial" w:hAnsi="Arial" w:cs="Arial"/>
          <w:b/>
          <w:sz w:val="20"/>
          <w:szCs w:val="20"/>
        </w:rPr>
        <w:t xml:space="preserve"> </w:t>
      </w:r>
      <w:r w:rsidR="00685297" w:rsidRPr="00E907EE">
        <w:rPr>
          <w:rFonts w:ascii="Arial" w:hAnsi="Arial" w:cs="Arial"/>
          <w:b/>
          <w:sz w:val="20"/>
          <w:szCs w:val="20"/>
        </w:rPr>
        <w:t>AA 371</w:t>
      </w:r>
      <w:r w:rsidR="005100F5" w:rsidRPr="00E907EE">
        <w:rPr>
          <w:rFonts w:ascii="Arial" w:hAnsi="Arial" w:cs="Arial"/>
          <w:b/>
          <w:sz w:val="20"/>
          <w:szCs w:val="20"/>
        </w:rPr>
        <w:t>S</w:t>
      </w:r>
      <w:r w:rsidR="00685297" w:rsidRPr="00E907EE">
        <w:rPr>
          <w:rFonts w:ascii="Arial" w:hAnsi="Arial" w:cs="Arial"/>
          <w:b/>
          <w:sz w:val="20"/>
          <w:szCs w:val="20"/>
        </w:rPr>
        <w:t xml:space="preserve">   </w:t>
      </w:r>
      <w:r w:rsidR="00BE2190" w:rsidRPr="00E907EE">
        <w:rPr>
          <w:rFonts w:ascii="Arial" w:hAnsi="Arial" w:cs="Arial"/>
          <w:sz w:val="20"/>
          <w:szCs w:val="20"/>
        </w:rPr>
        <w:t xml:space="preserve">(1 Credit: 2 hours per week on site or a total of </w:t>
      </w:r>
      <w:r w:rsidR="008A7567" w:rsidRPr="00E907EE">
        <w:rPr>
          <w:rFonts w:ascii="Arial" w:hAnsi="Arial" w:cs="Arial"/>
          <w:sz w:val="20"/>
          <w:szCs w:val="20"/>
        </w:rPr>
        <w:t xml:space="preserve">minimum of </w:t>
      </w:r>
      <w:r w:rsidR="00BE2190" w:rsidRPr="00E907EE">
        <w:rPr>
          <w:rFonts w:ascii="Arial" w:hAnsi="Arial" w:cs="Arial"/>
          <w:sz w:val="20"/>
          <w:szCs w:val="20"/>
        </w:rPr>
        <w:t>28 hours)</w:t>
      </w:r>
    </w:p>
    <w:p w:rsidR="00BE2190" w:rsidRPr="00E907EE" w:rsidRDefault="00AA0A65" w:rsidP="00AC164D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41000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8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907EE">
        <w:rPr>
          <w:rFonts w:ascii="Arial" w:hAnsi="Arial" w:cs="Arial"/>
          <w:b/>
          <w:sz w:val="20"/>
          <w:szCs w:val="20"/>
        </w:rPr>
        <w:t xml:space="preserve"> </w:t>
      </w:r>
      <w:r w:rsidR="00BE2190" w:rsidRPr="00E907EE">
        <w:rPr>
          <w:rFonts w:ascii="Arial" w:hAnsi="Arial" w:cs="Arial"/>
          <w:b/>
          <w:sz w:val="20"/>
          <w:szCs w:val="20"/>
        </w:rPr>
        <w:t>AA 372</w:t>
      </w:r>
      <w:r w:rsidR="005100F5" w:rsidRPr="00E907EE">
        <w:rPr>
          <w:rFonts w:ascii="Arial" w:hAnsi="Arial" w:cs="Arial"/>
          <w:b/>
          <w:sz w:val="20"/>
          <w:szCs w:val="20"/>
        </w:rPr>
        <w:t>S</w:t>
      </w:r>
      <w:r w:rsidR="00BE2190" w:rsidRPr="00E907EE">
        <w:rPr>
          <w:rFonts w:ascii="Arial" w:hAnsi="Arial" w:cs="Arial"/>
          <w:b/>
          <w:sz w:val="20"/>
          <w:szCs w:val="20"/>
        </w:rPr>
        <w:t xml:space="preserve"> </w:t>
      </w:r>
      <w:r w:rsidR="00685297" w:rsidRPr="00E907EE">
        <w:rPr>
          <w:rFonts w:ascii="Arial" w:hAnsi="Arial" w:cs="Arial"/>
          <w:b/>
          <w:sz w:val="20"/>
          <w:szCs w:val="20"/>
        </w:rPr>
        <w:t xml:space="preserve"> </w:t>
      </w:r>
      <w:r w:rsidR="00BE2190" w:rsidRPr="00E907EE">
        <w:rPr>
          <w:rFonts w:ascii="Arial" w:hAnsi="Arial" w:cs="Arial"/>
          <w:b/>
          <w:sz w:val="20"/>
          <w:szCs w:val="20"/>
        </w:rPr>
        <w:t xml:space="preserve"> </w:t>
      </w:r>
      <w:r w:rsidR="00BE2190" w:rsidRPr="00E907EE">
        <w:rPr>
          <w:rFonts w:ascii="Arial" w:hAnsi="Arial" w:cs="Arial"/>
          <w:sz w:val="20"/>
          <w:szCs w:val="20"/>
        </w:rPr>
        <w:t xml:space="preserve">(2 Credits: 4 hours per week on site or a total of </w:t>
      </w:r>
      <w:r w:rsidR="008A7567" w:rsidRPr="00E907EE">
        <w:rPr>
          <w:rFonts w:ascii="Arial" w:hAnsi="Arial" w:cs="Arial"/>
          <w:sz w:val="20"/>
          <w:szCs w:val="20"/>
        </w:rPr>
        <w:t xml:space="preserve">minimum of </w:t>
      </w:r>
      <w:r w:rsidR="00BE2190" w:rsidRPr="00E907EE">
        <w:rPr>
          <w:rFonts w:ascii="Arial" w:hAnsi="Arial" w:cs="Arial"/>
          <w:sz w:val="20"/>
          <w:szCs w:val="20"/>
        </w:rPr>
        <w:t>56 hours)</w:t>
      </w:r>
      <w:r w:rsidR="00BE2190" w:rsidRPr="00E907EE">
        <w:rPr>
          <w:rFonts w:ascii="Arial" w:hAnsi="Arial" w:cs="Arial"/>
          <w:b/>
          <w:sz w:val="20"/>
          <w:szCs w:val="20"/>
        </w:rPr>
        <w:tab/>
      </w:r>
    </w:p>
    <w:p w:rsidR="00BE2190" w:rsidRPr="00E907EE" w:rsidRDefault="00AA0A65" w:rsidP="00AC164D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973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8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907EE">
        <w:rPr>
          <w:rFonts w:ascii="Arial" w:hAnsi="Arial" w:cs="Arial"/>
          <w:b/>
          <w:sz w:val="20"/>
          <w:szCs w:val="20"/>
        </w:rPr>
        <w:t xml:space="preserve"> </w:t>
      </w:r>
      <w:r w:rsidR="00BE2190" w:rsidRPr="00E907EE">
        <w:rPr>
          <w:rFonts w:ascii="Arial" w:hAnsi="Arial" w:cs="Arial"/>
          <w:b/>
          <w:sz w:val="20"/>
          <w:szCs w:val="20"/>
        </w:rPr>
        <w:t>AA 373</w:t>
      </w:r>
      <w:r w:rsidR="005100F5" w:rsidRPr="00E907EE">
        <w:rPr>
          <w:rFonts w:ascii="Arial" w:hAnsi="Arial" w:cs="Arial"/>
          <w:b/>
          <w:sz w:val="20"/>
          <w:szCs w:val="20"/>
        </w:rPr>
        <w:t>S</w:t>
      </w:r>
      <w:r w:rsidR="00BE2190" w:rsidRPr="00E907EE">
        <w:rPr>
          <w:rFonts w:ascii="Arial" w:hAnsi="Arial" w:cs="Arial"/>
          <w:b/>
          <w:sz w:val="20"/>
          <w:szCs w:val="20"/>
        </w:rPr>
        <w:t xml:space="preserve"> </w:t>
      </w:r>
      <w:r w:rsidR="00685297" w:rsidRPr="00E907EE">
        <w:rPr>
          <w:rFonts w:ascii="Arial" w:hAnsi="Arial" w:cs="Arial"/>
          <w:b/>
          <w:sz w:val="20"/>
          <w:szCs w:val="20"/>
        </w:rPr>
        <w:t xml:space="preserve">  </w:t>
      </w:r>
      <w:r w:rsidR="00BE2190" w:rsidRPr="00E907EE">
        <w:rPr>
          <w:rFonts w:ascii="Arial" w:hAnsi="Arial" w:cs="Arial"/>
          <w:sz w:val="20"/>
          <w:szCs w:val="20"/>
        </w:rPr>
        <w:t xml:space="preserve">(3 Credits: 6 hours per week on site or a total of </w:t>
      </w:r>
      <w:r w:rsidR="008A7567" w:rsidRPr="00E907EE">
        <w:rPr>
          <w:rFonts w:ascii="Arial" w:hAnsi="Arial" w:cs="Arial"/>
          <w:sz w:val="20"/>
          <w:szCs w:val="20"/>
        </w:rPr>
        <w:t xml:space="preserve">minimum of </w:t>
      </w:r>
      <w:r w:rsidR="00BE2190" w:rsidRPr="00E907EE">
        <w:rPr>
          <w:rFonts w:ascii="Arial" w:hAnsi="Arial" w:cs="Arial"/>
          <w:sz w:val="20"/>
          <w:szCs w:val="20"/>
        </w:rPr>
        <w:t>84 hours)</w:t>
      </w:r>
    </w:p>
    <w:p w:rsidR="00BE2190" w:rsidRPr="008A7567" w:rsidRDefault="00BE2190" w:rsidP="00BE2190">
      <w:pPr>
        <w:rPr>
          <w:rFonts w:ascii="Arial" w:hAnsi="Arial" w:cs="Arial"/>
        </w:rPr>
      </w:pPr>
    </w:p>
    <w:p w:rsidR="00A137C1" w:rsidRPr="00A137C1" w:rsidRDefault="00BE2190" w:rsidP="00A137C1">
      <w:pPr>
        <w:rPr>
          <w:rFonts w:ascii="Times New Roman" w:eastAsia="Times New Roman" w:hAnsi="Times New Roman" w:cs="Times New Roman"/>
        </w:rPr>
      </w:pPr>
      <w:r w:rsidRPr="008A7567">
        <w:rPr>
          <w:rFonts w:ascii="Arial" w:hAnsi="Arial" w:cs="Arial"/>
          <w:b/>
          <w:sz w:val="20"/>
          <w:szCs w:val="20"/>
        </w:rPr>
        <w:t>*</w:t>
      </w:r>
      <w:r w:rsidRPr="008A7567">
        <w:rPr>
          <w:rFonts w:ascii="Arial" w:hAnsi="Arial" w:cs="Arial"/>
          <w:sz w:val="20"/>
          <w:szCs w:val="20"/>
        </w:rPr>
        <w:t>These service learning classes, which include additional assignments and the agreement of the organization, can fulfill the Indianapolis Community Requirement</w:t>
      </w:r>
      <w:r w:rsidR="008A7567" w:rsidRPr="008A7567">
        <w:rPr>
          <w:rFonts w:ascii="Arial" w:hAnsi="Arial" w:cs="Arial"/>
          <w:sz w:val="20"/>
          <w:szCs w:val="20"/>
        </w:rPr>
        <w:t xml:space="preserve"> (ICR)</w:t>
      </w:r>
      <w:r w:rsidRPr="008A7567">
        <w:rPr>
          <w:rFonts w:ascii="Arial" w:hAnsi="Arial" w:cs="Arial"/>
          <w:sz w:val="20"/>
          <w:szCs w:val="20"/>
        </w:rPr>
        <w:t>.</w:t>
      </w:r>
    </w:p>
    <w:p w:rsidR="00A137C1" w:rsidRPr="00A137C1" w:rsidRDefault="00A137C1" w:rsidP="00A137C1">
      <w:pPr>
        <w:rPr>
          <w:rFonts w:ascii="Times New Roman" w:eastAsia="Times New Roman" w:hAnsi="Times New Roman" w:cs="Times New Roman"/>
        </w:rPr>
      </w:pPr>
    </w:p>
    <w:p w:rsidR="0032517C" w:rsidRDefault="00EB3167">
      <w:r w:rsidRPr="00BE09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AB030" wp14:editId="6215D210">
                <wp:simplePos x="0" y="0"/>
                <wp:positionH relativeFrom="column">
                  <wp:posOffset>502920</wp:posOffset>
                </wp:positionH>
                <wp:positionV relativeFrom="paragraph">
                  <wp:posOffset>23495</wp:posOffset>
                </wp:positionV>
                <wp:extent cx="5610225" cy="571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15" w:rsidRDefault="00BE0915" w:rsidP="00BE09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00C3">
                              <w:rPr>
                                <w:sz w:val="16"/>
                                <w:szCs w:val="16"/>
                              </w:rPr>
                              <w:t>For JCA Departmental use:</w:t>
                            </w:r>
                          </w:p>
                          <w:p w:rsidR="00BE0915" w:rsidRDefault="00BE0915" w:rsidP="00EB3167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700C3">
                              <w:rPr>
                                <w:sz w:val="16"/>
                                <w:szCs w:val="16"/>
                              </w:rPr>
                              <w:t>Semester: 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BE0915" w:rsidRPr="001700C3" w:rsidRDefault="00BE0915" w:rsidP="00EB3167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700C3">
                              <w:rPr>
                                <w:sz w:val="16"/>
                                <w:szCs w:val="16"/>
                              </w:rPr>
                              <w:t xml:space="preserve">egistered for (circle one):   </w:t>
                            </w:r>
                            <w:r w:rsidR="006852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70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00C3">
                              <w:rPr>
                                <w:sz w:val="16"/>
                                <w:szCs w:val="16"/>
                                <w:u w:val="single"/>
                              </w:rPr>
                              <w:t>AA 371</w:t>
                            </w:r>
                            <w:r w:rsidR="005100F5">
                              <w:rPr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1700C3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852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70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00C3">
                              <w:rPr>
                                <w:sz w:val="16"/>
                                <w:szCs w:val="16"/>
                                <w:u w:val="single"/>
                              </w:rPr>
                              <w:t>AA 372</w:t>
                            </w:r>
                            <w:r w:rsidR="005100F5">
                              <w:rPr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1700C3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852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700C3">
                              <w:rPr>
                                <w:sz w:val="16"/>
                                <w:szCs w:val="16"/>
                                <w:u w:val="single"/>
                              </w:rPr>
                              <w:t>AA 373</w:t>
                            </w:r>
                            <w:r w:rsidR="005100F5">
                              <w:rPr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700C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B030" id="Text Box 2" o:spid="_x0000_s1029" type="#_x0000_t202" style="position:absolute;margin-left:39.6pt;margin-top:1.85pt;width:44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">
                <v:textbox>
                  <w:txbxContent>
                    <w:p w:rsidR="00BE0915" w:rsidRDefault="00BE0915" w:rsidP="00BE0915">
                      <w:pPr>
                        <w:rPr>
                          <w:sz w:val="16"/>
                          <w:szCs w:val="16"/>
                        </w:rPr>
                      </w:pPr>
                      <w:r w:rsidRPr="001700C3">
                        <w:rPr>
                          <w:sz w:val="16"/>
                          <w:szCs w:val="16"/>
                        </w:rPr>
                        <w:t>For JCA Departmental use:</w:t>
                      </w:r>
                    </w:p>
                    <w:p w:rsidR="00BE0915" w:rsidRDefault="00BE0915" w:rsidP="00EB3167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700C3">
                        <w:rPr>
                          <w:sz w:val="16"/>
                          <w:szCs w:val="16"/>
                        </w:rPr>
                        <w:t>Semester: ______</w:t>
                      </w:r>
                      <w:r>
                        <w:rPr>
                          <w:sz w:val="16"/>
                          <w:szCs w:val="16"/>
                        </w:rPr>
                        <w:t>_____________________</w:t>
                      </w:r>
                    </w:p>
                    <w:p w:rsidR="00BE0915" w:rsidRPr="001700C3" w:rsidRDefault="00BE0915" w:rsidP="00EB3167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700C3">
                        <w:rPr>
                          <w:sz w:val="16"/>
                          <w:szCs w:val="16"/>
                        </w:rPr>
                        <w:t xml:space="preserve">egistered for (circle one):   </w:t>
                      </w:r>
                      <w:r w:rsidR="00685297">
                        <w:rPr>
                          <w:sz w:val="16"/>
                          <w:szCs w:val="16"/>
                        </w:rPr>
                        <w:tab/>
                      </w:r>
                      <w:r w:rsidRPr="00170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700C3">
                        <w:rPr>
                          <w:sz w:val="16"/>
                          <w:szCs w:val="16"/>
                          <w:u w:val="single"/>
                        </w:rPr>
                        <w:t>AA 371</w:t>
                      </w:r>
                      <w:r w:rsidR="005100F5">
                        <w:rPr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1700C3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685297">
                        <w:rPr>
                          <w:sz w:val="16"/>
                          <w:szCs w:val="16"/>
                        </w:rPr>
                        <w:tab/>
                      </w:r>
                      <w:r w:rsidRPr="00170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700C3">
                        <w:rPr>
                          <w:sz w:val="16"/>
                          <w:szCs w:val="16"/>
                          <w:u w:val="single"/>
                        </w:rPr>
                        <w:t>AA 372</w:t>
                      </w:r>
                      <w:r w:rsidR="005100F5">
                        <w:rPr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1700C3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685297">
                        <w:rPr>
                          <w:sz w:val="16"/>
                          <w:szCs w:val="16"/>
                        </w:rPr>
                        <w:tab/>
                      </w:r>
                      <w:r w:rsidRPr="001700C3">
                        <w:rPr>
                          <w:sz w:val="16"/>
                          <w:szCs w:val="16"/>
                          <w:u w:val="single"/>
                        </w:rPr>
                        <w:t>AA 373</w:t>
                      </w:r>
                      <w:r w:rsidR="005100F5">
                        <w:rPr>
                          <w:sz w:val="16"/>
                          <w:szCs w:val="16"/>
                          <w:u w:val="single"/>
                        </w:rPr>
                        <w:t>S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700C3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2517C" w:rsidSect="008A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15" w:rsidRDefault="00BE0915" w:rsidP="00BE0915">
      <w:r>
        <w:separator/>
      </w:r>
    </w:p>
  </w:endnote>
  <w:endnote w:type="continuationSeparator" w:id="0">
    <w:p w:rsidR="00BE0915" w:rsidRDefault="00BE0915" w:rsidP="00B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16" w:rsidRDefault="003D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15" w:rsidRPr="00BE0915" w:rsidRDefault="00BE091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96682">
      <w:rPr>
        <w:noProof/>
        <w:sz w:val="16"/>
        <w:szCs w:val="16"/>
      </w:rPr>
      <w:t>STU EX L APPLICATION</w:t>
    </w:r>
    <w:r>
      <w:rPr>
        <w:sz w:val="16"/>
        <w:szCs w:val="16"/>
      </w:rPr>
      <w:fldChar w:fldCharType="end"/>
    </w:r>
    <w:r w:rsidRPr="00BE0915">
      <w:rPr>
        <w:sz w:val="16"/>
        <w:szCs w:val="16"/>
      </w:rPr>
      <w:ptab w:relativeTo="margin" w:alignment="center" w:leader="none"/>
    </w:r>
    <w:r w:rsidRPr="00BE0915">
      <w:rPr>
        <w:sz w:val="16"/>
        <w:szCs w:val="16"/>
      </w:rPr>
      <w:ptab w:relativeTo="margin" w:alignment="right" w:leader="none"/>
    </w:r>
    <w:r w:rsidR="003D5616">
      <w:rPr>
        <w:sz w:val="16"/>
        <w:szCs w:val="16"/>
      </w:rPr>
      <w:t>05/15/15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16" w:rsidRDefault="003D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15" w:rsidRDefault="00BE0915" w:rsidP="00BE0915">
      <w:r>
        <w:separator/>
      </w:r>
    </w:p>
  </w:footnote>
  <w:footnote w:type="continuationSeparator" w:id="0">
    <w:p w:rsidR="00BE0915" w:rsidRDefault="00BE0915" w:rsidP="00BE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16" w:rsidRDefault="003D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16" w:rsidRDefault="003D5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16" w:rsidRDefault="003D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1"/>
    <w:rsid w:val="0032517C"/>
    <w:rsid w:val="003D5616"/>
    <w:rsid w:val="005100F5"/>
    <w:rsid w:val="0052509E"/>
    <w:rsid w:val="00685297"/>
    <w:rsid w:val="00720134"/>
    <w:rsid w:val="007A72B2"/>
    <w:rsid w:val="007B29AC"/>
    <w:rsid w:val="008A7567"/>
    <w:rsid w:val="008B0697"/>
    <w:rsid w:val="00A137C1"/>
    <w:rsid w:val="00AA0A65"/>
    <w:rsid w:val="00AC164D"/>
    <w:rsid w:val="00BE0915"/>
    <w:rsid w:val="00BE2190"/>
    <w:rsid w:val="00C96682"/>
    <w:rsid w:val="00CF0B92"/>
    <w:rsid w:val="00E907EE"/>
    <w:rsid w:val="00EB3167"/>
    <w:rsid w:val="00F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D36B5-4071-42DF-AB73-DFC1AC70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97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15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15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15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0BF1-4D88-4B2B-A5CE-1F5295C7DF1A}"/>
      </w:docPartPr>
      <w:docPartBody>
        <w:p w:rsidR="006D6F8D" w:rsidRDefault="00E40316"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D0160F506B10466F924689A953C5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C8D4-F985-4D3D-B1C6-06CBEB69AE67}"/>
      </w:docPartPr>
      <w:docPartBody>
        <w:p w:rsidR="006D6F8D" w:rsidRDefault="00E40316" w:rsidP="00E40316">
          <w:pPr>
            <w:pStyle w:val="D0160F506B10466F924689A953C5DDE8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A067E883C24B426FB534A2F1EDEE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37BE-75DD-401C-9F64-58FAB85683BE}"/>
      </w:docPartPr>
      <w:docPartBody>
        <w:p w:rsidR="006D6F8D" w:rsidRDefault="00E40316" w:rsidP="00E40316">
          <w:pPr>
            <w:pStyle w:val="A067E883C24B426FB534A2F1EDEE8CD7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C6357FA19DF94D2DA4FAB9316BFE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0CA5-AE9E-4B3D-8C49-B7721F8405B3}"/>
      </w:docPartPr>
      <w:docPartBody>
        <w:p w:rsidR="006D6F8D" w:rsidRDefault="00E40316" w:rsidP="00E40316">
          <w:pPr>
            <w:pStyle w:val="C6357FA19DF94D2DA4FAB9316BFE7907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F600D7995A964E158CAAE19AA335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B264-6CD0-4F1F-8838-1D11775B9B68}"/>
      </w:docPartPr>
      <w:docPartBody>
        <w:p w:rsidR="006D6F8D" w:rsidRDefault="00E40316" w:rsidP="00E40316">
          <w:pPr>
            <w:pStyle w:val="F600D7995A964E158CAAE19AA3356CFB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28D3AB1A4B5B4201A83745B958AD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375E-55BF-477E-9A8A-AAF01B131647}"/>
      </w:docPartPr>
      <w:docPartBody>
        <w:p w:rsidR="006D6F8D" w:rsidRDefault="00E40316" w:rsidP="00E40316">
          <w:pPr>
            <w:pStyle w:val="28D3AB1A4B5B4201A83745B958AD2E75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2026BFF0A24641629567C8047061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2794-43C6-4FDC-8B85-5339CDE99A02}"/>
      </w:docPartPr>
      <w:docPartBody>
        <w:p w:rsidR="006D6F8D" w:rsidRDefault="00E40316" w:rsidP="00E40316">
          <w:pPr>
            <w:pStyle w:val="2026BFF0A24641629567C80470615D8E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3B69447E75B74DD389C85A25F59E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BB6E-B5C0-46F4-B251-8197DEB06440}"/>
      </w:docPartPr>
      <w:docPartBody>
        <w:p w:rsidR="006D6F8D" w:rsidRDefault="00E40316" w:rsidP="00E40316">
          <w:pPr>
            <w:pStyle w:val="3B69447E75B74DD389C85A25F59E24CC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92C8B63273494B8C9148E7FA9CF3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4735-21F9-4767-BD66-39BD842544F2}"/>
      </w:docPartPr>
      <w:docPartBody>
        <w:p w:rsidR="006D6F8D" w:rsidRDefault="00E40316" w:rsidP="00E40316">
          <w:pPr>
            <w:pStyle w:val="92C8B63273494B8C9148E7FA9CF3257B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868F6E61A1E94EEC86A52D1C51F4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E184-38B9-471E-B3E6-577928A7E5F3}"/>
      </w:docPartPr>
      <w:docPartBody>
        <w:p w:rsidR="006D6F8D" w:rsidRDefault="00E40316" w:rsidP="00E40316">
          <w:pPr>
            <w:pStyle w:val="868F6E61A1E94EEC86A52D1C51F4BAF3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F538B751015D429FA2CEC4D28EE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08D8-D374-493A-BE89-C32C0A75C010}"/>
      </w:docPartPr>
      <w:docPartBody>
        <w:p w:rsidR="006D6F8D" w:rsidRDefault="00E40316" w:rsidP="00E40316">
          <w:pPr>
            <w:pStyle w:val="F538B751015D429FA2CEC4D28EEE2A33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8BE9CCF4387B4FE6B5CDA862CFF8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C652-A897-4562-9F6C-9E1807D1A225}"/>
      </w:docPartPr>
      <w:docPartBody>
        <w:p w:rsidR="006D6F8D" w:rsidRDefault="00E40316" w:rsidP="00E40316">
          <w:pPr>
            <w:pStyle w:val="8BE9CCF4387B4FE6B5CDA862CFF80C3F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D9404C2BE47A4ADFA77A1D86B3F6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6A29-4A81-48B6-A722-E370FDFA09F2}"/>
      </w:docPartPr>
      <w:docPartBody>
        <w:p w:rsidR="006D6F8D" w:rsidRDefault="00E40316" w:rsidP="00E40316">
          <w:pPr>
            <w:pStyle w:val="D9404C2BE47A4ADFA77A1D86B3F6E2C6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2111C3596AB04031A0F1151C0557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07A9-82B4-45E0-9CAE-9FFBCB2F519C}"/>
      </w:docPartPr>
      <w:docPartBody>
        <w:p w:rsidR="006D6F8D" w:rsidRDefault="00E40316" w:rsidP="00E40316">
          <w:pPr>
            <w:pStyle w:val="2111C3596AB04031A0F1151C0557CC14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EBE20EB0154F4BF3A6CD78524D40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3B37-D145-4C58-A2AC-2A733FBF38E7}"/>
      </w:docPartPr>
      <w:docPartBody>
        <w:p w:rsidR="006D6F8D" w:rsidRDefault="00E40316" w:rsidP="00E40316">
          <w:pPr>
            <w:pStyle w:val="EBE20EB0154F4BF3A6CD78524D409859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82287DC54A264E68A1786083BE07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026F-337F-4E39-B5C6-E1ABFDC2DD4A}"/>
      </w:docPartPr>
      <w:docPartBody>
        <w:p w:rsidR="006D6F8D" w:rsidRDefault="00E40316" w:rsidP="00E40316">
          <w:pPr>
            <w:pStyle w:val="82287DC54A264E68A1786083BE071030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0D4B6CED2AE345848417510042AC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1513-7E6E-47FB-80F8-CCC065FC7D98}"/>
      </w:docPartPr>
      <w:docPartBody>
        <w:p w:rsidR="006D6F8D" w:rsidRDefault="00E40316" w:rsidP="00E40316">
          <w:pPr>
            <w:pStyle w:val="0D4B6CED2AE345848417510042AC257C"/>
          </w:pPr>
          <w:r w:rsidRPr="008C3116">
            <w:rPr>
              <w:rStyle w:val="PlaceholderText"/>
            </w:rPr>
            <w:t>Click here to enter text.</w:t>
          </w:r>
        </w:p>
      </w:docPartBody>
    </w:docPart>
    <w:docPart>
      <w:docPartPr>
        <w:name w:val="437B3D47817B48219813A962ED32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C194-F9B8-4DC3-8CE9-19302A644279}"/>
      </w:docPartPr>
      <w:docPartBody>
        <w:p w:rsidR="006D6F8D" w:rsidRDefault="00E40316" w:rsidP="00E40316">
          <w:pPr>
            <w:pStyle w:val="437B3D47817B48219813A962ED32A7F4"/>
          </w:pPr>
          <w:r w:rsidRPr="008C3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16"/>
    <w:rsid w:val="006D6F8D"/>
    <w:rsid w:val="00E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316"/>
    <w:rPr>
      <w:color w:val="808080"/>
    </w:rPr>
  </w:style>
  <w:style w:type="paragraph" w:customStyle="1" w:styleId="D0160F506B10466F924689A953C5DDE8">
    <w:name w:val="D0160F506B10466F924689A953C5DDE8"/>
    <w:rsid w:val="00E40316"/>
    <w:pPr>
      <w:spacing w:after="0" w:line="240" w:lineRule="auto"/>
    </w:pPr>
    <w:rPr>
      <w:sz w:val="24"/>
      <w:szCs w:val="24"/>
    </w:rPr>
  </w:style>
  <w:style w:type="paragraph" w:customStyle="1" w:styleId="A067E883C24B426FB534A2F1EDEE8CD7">
    <w:name w:val="A067E883C24B426FB534A2F1EDEE8CD7"/>
    <w:rsid w:val="00E40316"/>
    <w:pPr>
      <w:spacing w:after="0" w:line="240" w:lineRule="auto"/>
    </w:pPr>
    <w:rPr>
      <w:sz w:val="24"/>
      <w:szCs w:val="24"/>
    </w:rPr>
  </w:style>
  <w:style w:type="paragraph" w:customStyle="1" w:styleId="C6357FA19DF94D2DA4FAB9316BFE7907">
    <w:name w:val="C6357FA19DF94D2DA4FAB9316BFE7907"/>
    <w:rsid w:val="00E40316"/>
    <w:pPr>
      <w:spacing w:after="0" w:line="240" w:lineRule="auto"/>
    </w:pPr>
    <w:rPr>
      <w:sz w:val="24"/>
      <w:szCs w:val="24"/>
    </w:rPr>
  </w:style>
  <w:style w:type="paragraph" w:customStyle="1" w:styleId="F600D7995A964E158CAAE19AA3356CFB">
    <w:name w:val="F600D7995A964E158CAAE19AA3356CFB"/>
    <w:rsid w:val="00E40316"/>
    <w:pPr>
      <w:spacing w:after="0" w:line="240" w:lineRule="auto"/>
    </w:pPr>
    <w:rPr>
      <w:sz w:val="24"/>
      <w:szCs w:val="24"/>
    </w:rPr>
  </w:style>
  <w:style w:type="paragraph" w:customStyle="1" w:styleId="28D3AB1A4B5B4201A83745B958AD2E75">
    <w:name w:val="28D3AB1A4B5B4201A83745B958AD2E75"/>
    <w:rsid w:val="00E40316"/>
    <w:pPr>
      <w:spacing w:after="0" w:line="240" w:lineRule="auto"/>
    </w:pPr>
    <w:rPr>
      <w:sz w:val="24"/>
      <w:szCs w:val="24"/>
    </w:rPr>
  </w:style>
  <w:style w:type="paragraph" w:customStyle="1" w:styleId="2026BFF0A24641629567C80470615D8E">
    <w:name w:val="2026BFF0A24641629567C80470615D8E"/>
    <w:rsid w:val="00E40316"/>
    <w:pPr>
      <w:spacing w:after="0" w:line="240" w:lineRule="auto"/>
    </w:pPr>
    <w:rPr>
      <w:sz w:val="24"/>
      <w:szCs w:val="24"/>
    </w:rPr>
  </w:style>
  <w:style w:type="paragraph" w:customStyle="1" w:styleId="3B69447E75B74DD389C85A25F59E24CC">
    <w:name w:val="3B69447E75B74DD389C85A25F59E24CC"/>
    <w:rsid w:val="00E40316"/>
    <w:pPr>
      <w:spacing w:after="0" w:line="240" w:lineRule="auto"/>
    </w:pPr>
    <w:rPr>
      <w:sz w:val="24"/>
      <w:szCs w:val="24"/>
    </w:rPr>
  </w:style>
  <w:style w:type="paragraph" w:customStyle="1" w:styleId="92C8B63273494B8C9148E7FA9CF3257B">
    <w:name w:val="92C8B63273494B8C9148E7FA9CF3257B"/>
    <w:rsid w:val="00E40316"/>
    <w:pPr>
      <w:spacing w:after="0" w:line="240" w:lineRule="auto"/>
    </w:pPr>
    <w:rPr>
      <w:sz w:val="24"/>
      <w:szCs w:val="24"/>
    </w:rPr>
  </w:style>
  <w:style w:type="paragraph" w:customStyle="1" w:styleId="868F6E61A1E94EEC86A52D1C51F4BAF3">
    <w:name w:val="868F6E61A1E94EEC86A52D1C51F4BAF3"/>
    <w:rsid w:val="00E40316"/>
    <w:pPr>
      <w:spacing w:after="0" w:line="240" w:lineRule="auto"/>
    </w:pPr>
    <w:rPr>
      <w:sz w:val="24"/>
      <w:szCs w:val="24"/>
    </w:rPr>
  </w:style>
  <w:style w:type="paragraph" w:customStyle="1" w:styleId="F538B751015D429FA2CEC4D28EEE2A33">
    <w:name w:val="F538B751015D429FA2CEC4D28EEE2A33"/>
    <w:rsid w:val="00E40316"/>
    <w:pPr>
      <w:spacing w:after="0" w:line="240" w:lineRule="auto"/>
    </w:pPr>
    <w:rPr>
      <w:sz w:val="24"/>
      <w:szCs w:val="24"/>
    </w:rPr>
  </w:style>
  <w:style w:type="paragraph" w:customStyle="1" w:styleId="8BE9CCF4387B4FE6B5CDA862CFF80C3F">
    <w:name w:val="8BE9CCF4387B4FE6B5CDA862CFF80C3F"/>
    <w:rsid w:val="00E40316"/>
    <w:pPr>
      <w:spacing w:after="0" w:line="240" w:lineRule="auto"/>
    </w:pPr>
    <w:rPr>
      <w:sz w:val="24"/>
      <w:szCs w:val="24"/>
    </w:rPr>
  </w:style>
  <w:style w:type="paragraph" w:customStyle="1" w:styleId="D9404C2BE47A4ADFA77A1D86B3F6E2C6">
    <w:name w:val="D9404C2BE47A4ADFA77A1D86B3F6E2C6"/>
    <w:rsid w:val="00E40316"/>
    <w:pPr>
      <w:spacing w:after="0" w:line="240" w:lineRule="auto"/>
    </w:pPr>
    <w:rPr>
      <w:sz w:val="24"/>
      <w:szCs w:val="24"/>
    </w:rPr>
  </w:style>
  <w:style w:type="paragraph" w:customStyle="1" w:styleId="2111C3596AB04031A0F1151C0557CC14">
    <w:name w:val="2111C3596AB04031A0F1151C0557CC14"/>
    <w:rsid w:val="00E40316"/>
    <w:pPr>
      <w:spacing w:after="0" w:line="240" w:lineRule="auto"/>
    </w:pPr>
    <w:rPr>
      <w:sz w:val="24"/>
      <w:szCs w:val="24"/>
    </w:rPr>
  </w:style>
  <w:style w:type="paragraph" w:customStyle="1" w:styleId="EBE20EB0154F4BF3A6CD78524D409859">
    <w:name w:val="EBE20EB0154F4BF3A6CD78524D409859"/>
    <w:rsid w:val="00E40316"/>
    <w:pPr>
      <w:spacing w:after="0" w:line="240" w:lineRule="auto"/>
    </w:pPr>
    <w:rPr>
      <w:sz w:val="24"/>
      <w:szCs w:val="24"/>
    </w:rPr>
  </w:style>
  <w:style w:type="paragraph" w:customStyle="1" w:styleId="82287DC54A264E68A1786083BE071030">
    <w:name w:val="82287DC54A264E68A1786083BE071030"/>
    <w:rsid w:val="00E40316"/>
    <w:pPr>
      <w:spacing w:after="0" w:line="240" w:lineRule="auto"/>
    </w:pPr>
    <w:rPr>
      <w:sz w:val="24"/>
      <w:szCs w:val="24"/>
    </w:rPr>
  </w:style>
  <w:style w:type="paragraph" w:customStyle="1" w:styleId="0D4B6CED2AE345848417510042AC257C">
    <w:name w:val="0D4B6CED2AE345848417510042AC257C"/>
    <w:rsid w:val="00E40316"/>
    <w:pPr>
      <w:spacing w:after="0" w:line="240" w:lineRule="auto"/>
    </w:pPr>
    <w:rPr>
      <w:sz w:val="24"/>
      <w:szCs w:val="24"/>
    </w:rPr>
  </w:style>
  <w:style w:type="paragraph" w:customStyle="1" w:styleId="437B3D47817B48219813A962ED32A7F4">
    <w:name w:val="437B3D47817B48219813A962ED32A7F4"/>
    <w:rsid w:val="00E4031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Barnes</dc:creator>
  <cp:lastModifiedBy>Aldridge, Amy</cp:lastModifiedBy>
  <cp:revision>2</cp:revision>
  <cp:lastPrinted>2015-08-14T15:36:00Z</cp:lastPrinted>
  <dcterms:created xsi:type="dcterms:W3CDTF">2017-10-17T17:44:00Z</dcterms:created>
  <dcterms:modified xsi:type="dcterms:W3CDTF">2017-10-17T17:44:00Z</dcterms:modified>
</cp:coreProperties>
</file>