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D2A8" w14:textId="77777777" w:rsidR="00736F60" w:rsidRDefault="00736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372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92"/>
        <w:gridCol w:w="1038"/>
        <w:gridCol w:w="942"/>
        <w:gridCol w:w="408"/>
        <w:gridCol w:w="1572"/>
        <w:gridCol w:w="1440"/>
        <w:gridCol w:w="1710"/>
        <w:gridCol w:w="1350"/>
        <w:gridCol w:w="1350"/>
      </w:tblGrid>
      <w:tr w:rsidR="00B5402D" w14:paraId="7DD9D2B2" w14:textId="63BC7F6C" w:rsidTr="00B5402D">
        <w:trPr>
          <w:trHeight w:val="231"/>
        </w:trPr>
        <w:tc>
          <w:tcPr>
            <w:tcW w:w="2562" w:type="dxa"/>
            <w:gridSpan w:val="2"/>
          </w:tcPr>
          <w:p w14:paraId="7DD9D2A9" w14:textId="3C69E6C3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632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Initial Licensure Areas Issued</w:t>
            </w:r>
          </w:p>
          <w:p w14:paraId="7DD9D2A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632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(September-August)</w:t>
            </w:r>
          </w:p>
        </w:tc>
        <w:tc>
          <w:tcPr>
            <w:tcW w:w="1980" w:type="dxa"/>
            <w:gridSpan w:val="2"/>
          </w:tcPr>
          <w:p w14:paraId="7DD9D2A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654" w:right="651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2015-2016</w:t>
            </w:r>
          </w:p>
        </w:tc>
        <w:tc>
          <w:tcPr>
            <w:tcW w:w="1980" w:type="dxa"/>
            <w:gridSpan w:val="2"/>
          </w:tcPr>
          <w:p w14:paraId="7DD9D2A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753" w:right="75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2016-2017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14:paraId="7DD9D2A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04" w:right="404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2017- 2018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2A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2018-</w:t>
            </w:r>
          </w:p>
          <w:p w14:paraId="7DD9D2A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160" w:right="6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           2019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2B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2019-</w:t>
            </w:r>
          </w:p>
          <w:p w14:paraId="7DD9D2B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 ***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94B" w14:textId="5AA46A1C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2020-2021</w:t>
            </w:r>
          </w:p>
        </w:tc>
      </w:tr>
      <w:tr w:rsidR="00B5402D" w14:paraId="7DD9D2B9" w14:textId="15BD1F0E" w:rsidTr="00B5402D">
        <w:trPr>
          <w:trHeight w:val="231"/>
        </w:trPr>
        <w:tc>
          <w:tcPr>
            <w:tcW w:w="2562" w:type="dxa"/>
            <w:gridSpan w:val="2"/>
          </w:tcPr>
          <w:p w14:paraId="7DD9D2B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7DD9D2B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7DD9D2B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D9D2B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7DD9D2B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7DD9D2B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135D202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2C0" w14:textId="57B8465F" w:rsidTr="00B5402D">
        <w:trPr>
          <w:trHeight w:val="231"/>
        </w:trPr>
        <w:tc>
          <w:tcPr>
            <w:tcW w:w="2562" w:type="dxa"/>
            <w:gridSpan w:val="2"/>
          </w:tcPr>
          <w:p w14:paraId="7DD9D2B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851" w:right="861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K-6th</w:t>
            </w:r>
          </w:p>
        </w:tc>
        <w:tc>
          <w:tcPr>
            <w:tcW w:w="1980" w:type="dxa"/>
            <w:gridSpan w:val="2"/>
          </w:tcPr>
          <w:p w14:paraId="7DD9D2B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7DD9D2B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D9D2B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D9D2B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DD9D2B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709F8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2C7" w14:textId="5A29DAF6" w:rsidTr="00B5402D">
        <w:trPr>
          <w:trHeight w:val="231"/>
        </w:trPr>
        <w:tc>
          <w:tcPr>
            <w:tcW w:w="2562" w:type="dxa"/>
            <w:gridSpan w:val="2"/>
          </w:tcPr>
          <w:p w14:paraId="7DD9D2C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Elementary</w:t>
            </w:r>
          </w:p>
        </w:tc>
        <w:tc>
          <w:tcPr>
            <w:tcW w:w="1980" w:type="dxa"/>
            <w:gridSpan w:val="2"/>
          </w:tcPr>
          <w:p w14:paraId="7DD9D2C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654" w:right="64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980" w:type="dxa"/>
            <w:gridSpan w:val="2"/>
          </w:tcPr>
          <w:p w14:paraId="7DD9D2C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753" w:right="74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440" w:type="dxa"/>
          </w:tcPr>
          <w:p w14:paraId="7DD9D2C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1710" w:type="dxa"/>
          </w:tcPr>
          <w:p w14:paraId="7DD9D2C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1350" w:type="dxa"/>
          </w:tcPr>
          <w:p w14:paraId="7DD9D2C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350" w:type="dxa"/>
          </w:tcPr>
          <w:p w14:paraId="12C1F51F" w14:textId="1F2E4EEC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</w:t>
            </w:r>
          </w:p>
        </w:tc>
      </w:tr>
      <w:tr w:rsidR="00B5402D" w14:paraId="7DD9D2CE" w14:textId="713D01DF" w:rsidTr="00B5402D">
        <w:trPr>
          <w:trHeight w:val="231"/>
        </w:trPr>
        <w:tc>
          <w:tcPr>
            <w:tcW w:w="2562" w:type="dxa"/>
            <w:gridSpan w:val="2"/>
          </w:tcPr>
          <w:p w14:paraId="7DD9D2C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Elementary/Early Childhood</w:t>
            </w:r>
          </w:p>
        </w:tc>
        <w:tc>
          <w:tcPr>
            <w:tcW w:w="1980" w:type="dxa"/>
            <w:gridSpan w:val="2"/>
          </w:tcPr>
          <w:p w14:paraId="7DD9D2C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980" w:type="dxa"/>
            <w:gridSpan w:val="2"/>
          </w:tcPr>
          <w:p w14:paraId="7DD9D2C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440" w:type="dxa"/>
          </w:tcPr>
          <w:p w14:paraId="7DD9D2C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7DD9D2C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350" w:type="dxa"/>
          </w:tcPr>
          <w:p w14:paraId="7DD9D2C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350" w:type="dxa"/>
          </w:tcPr>
          <w:p w14:paraId="4C7DC9A3" w14:textId="4E967D3D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</w:tr>
      <w:tr w:rsidR="00B5402D" w14:paraId="7DD9D2D5" w14:textId="4D98E44F" w:rsidTr="00B5402D">
        <w:trPr>
          <w:trHeight w:val="231"/>
        </w:trPr>
        <w:tc>
          <w:tcPr>
            <w:tcW w:w="2562" w:type="dxa"/>
            <w:gridSpan w:val="2"/>
          </w:tcPr>
          <w:p w14:paraId="7DD9D2C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Elementary/ENL</w:t>
            </w:r>
          </w:p>
        </w:tc>
        <w:tc>
          <w:tcPr>
            <w:tcW w:w="1980" w:type="dxa"/>
            <w:gridSpan w:val="2"/>
          </w:tcPr>
          <w:p w14:paraId="7DD9D2D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980" w:type="dxa"/>
            <w:gridSpan w:val="2"/>
          </w:tcPr>
          <w:p w14:paraId="7DD9D2D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440" w:type="dxa"/>
          </w:tcPr>
          <w:p w14:paraId="7DD9D2D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14:paraId="7DD9D2D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2D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7B8103" w14:textId="7E4F6E44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</w:tr>
      <w:tr w:rsidR="00B5402D" w14:paraId="7DD9D2DC" w14:textId="63E0C8A2" w:rsidTr="00B5402D">
        <w:trPr>
          <w:trHeight w:val="231"/>
        </w:trPr>
        <w:tc>
          <w:tcPr>
            <w:tcW w:w="2562" w:type="dxa"/>
            <w:gridSpan w:val="2"/>
          </w:tcPr>
          <w:p w14:paraId="7DD9D2D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Elementary/Mild Intervention</w:t>
            </w:r>
          </w:p>
        </w:tc>
        <w:tc>
          <w:tcPr>
            <w:tcW w:w="1980" w:type="dxa"/>
            <w:gridSpan w:val="2"/>
          </w:tcPr>
          <w:p w14:paraId="7DD9D2D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654" w:right="64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980" w:type="dxa"/>
            <w:gridSpan w:val="2"/>
          </w:tcPr>
          <w:p w14:paraId="7DD9D2D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753" w:right="74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440" w:type="dxa"/>
          </w:tcPr>
          <w:p w14:paraId="7DD9D2D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14:paraId="7DD9D2D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50" w:type="dxa"/>
          </w:tcPr>
          <w:p w14:paraId="7DD9D2D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350" w:type="dxa"/>
          </w:tcPr>
          <w:p w14:paraId="417DE8E9" w14:textId="42E58B58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</w:tr>
      <w:tr w:rsidR="00B5402D" w14:paraId="7DD9D2E3" w14:textId="227E2640" w:rsidTr="00B5402D">
        <w:trPr>
          <w:trHeight w:val="231"/>
        </w:trPr>
        <w:tc>
          <w:tcPr>
            <w:tcW w:w="2562" w:type="dxa"/>
            <w:gridSpan w:val="2"/>
            <w:shd w:val="clear" w:color="auto" w:fill="D6DCE4"/>
          </w:tcPr>
          <w:p w14:paraId="7DD9D2D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2D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2D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DCE4"/>
          </w:tcPr>
          <w:p w14:paraId="7DD9D2E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6DCE4"/>
          </w:tcPr>
          <w:p w14:paraId="7DD9D2E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DD9D2E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5C8E1ED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2EA" w14:textId="5004B7DC" w:rsidTr="00B5402D">
        <w:trPr>
          <w:trHeight w:val="231"/>
        </w:trPr>
        <w:tc>
          <w:tcPr>
            <w:tcW w:w="2562" w:type="dxa"/>
            <w:gridSpan w:val="2"/>
            <w:shd w:val="clear" w:color="auto" w:fill="D6DCE4"/>
          </w:tcPr>
          <w:p w14:paraId="7DD9D2E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2E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2E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DCE4"/>
          </w:tcPr>
          <w:p w14:paraId="7DD9D2E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6DCE4"/>
          </w:tcPr>
          <w:p w14:paraId="7DD9D2E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DD9D2E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600E50C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2F1" w14:textId="7D3EFE5B" w:rsidTr="00B5402D">
        <w:trPr>
          <w:trHeight w:val="231"/>
        </w:trPr>
        <w:tc>
          <w:tcPr>
            <w:tcW w:w="2562" w:type="dxa"/>
            <w:gridSpan w:val="2"/>
          </w:tcPr>
          <w:p w14:paraId="7DD9D2E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4" w:lineRule="auto"/>
              <w:ind w:left="864" w:right="861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5th-12th</w:t>
            </w:r>
          </w:p>
        </w:tc>
        <w:tc>
          <w:tcPr>
            <w:tcW w:w="1980" w:type="dxa"/>
            <w:gridSpan w:val="2"/>
          </w:tcPr>
          <w:p w14:paraId="7DD9D2E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7DD9D2E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D9D2E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D9D2E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DD9D2F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B0DCD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2F8" w14:textId="04E46A04" w:rsidTr="00B5402D">
        <w:trPr>
          <w:trHeight w:val="231"/>
        </w:trPr>
        <w:tc>
          <w:tcPr>
            <w:tcW w:w="2562" w:type="dxa"/>
            <w:gridSpan w:val="2"/>
          </w:tcPr>
          <w:p w14:paraId="7DD9D2F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Chemistry</w:t>
            </w:r>
          </w:p>
        </w:tc>
        <w:tc>
          <w:tcPr>
            <w:tcW w:w="1980" w:type="dxa"/>
            <w:gridSpan w:val="2"/>
          </w:tcPr>
          <w:p w14:paraId="7DD9D2F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980" w:type="dxa"/>
            <w:gridSpan w:val="2"/>
          </w:tcPr>
          <w:p w14:paraId="7DD9D2F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440" w:type="dxa"/>
          </w:tcPr>
          <w:p w14:paraId="7DD9D2F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7DD9D2F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7DD9D2F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49C3C63D" w14:textId="7B1F8223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</w:tr>
      <w:tr w:rsidR="00B5402D" w14:paraId="7DD9D2FF" w14:textId="783FDECD" w:rsidTr="00B5402D">
        <w:trPr>
          <w:trHeight w:val="231"/>
        </w:trPr>
        <w:tc>
          <w:tcPr>
            <w:tcW w:w="2562" w:type="dxa"/>
            <w:gridSpan w:val="2"/>
          </w:tcPr>
          <w:p w14:paraId="7DD9D2F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Economics</w:t>
            </w:r>
          </w:p>
        </w:tc>
        <w:tc>
          <w:tcPr>
            <w:tcW w:w="1980" w:type="dxa"/>
            <w:gridSpan w:val="2"/>
          </w:tcPr>
          <w:p w14:paraId="7DD9D2F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980" w:type="dxa"/>
            <w:gridSpan w:val="2"/>
          </w:tcPr>
          <w:p w14:paraId="7DD9D2F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440" w:type="dxa"/>
          </w:tcPr>
          <w:p w14:paraId="7DD9D2F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14:paraId="7DD9D2F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2F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45534A12" w14:textId="02D06A63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5402D" w14:paraId="7DD9D306" w14:textId="6C621537" w:rsidTr="00B5402D">
        <w:trPr>
          <w:trHeight w:val="231"/>
        </w:trPr>
        <w:tc>
          <w:tcPr>
            <w:tcW w:w="2562" w:type="dxa"/>
            <w:gridSpan w:val="2"/>
          </w:tcPr>
          <w:p w14:paraId="7DD9D30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ENL</w:t>
            </w:r>
          </w:p>
        </w:tc>
        <w:tc>
          <w:tcPr>
            <w:tcW w:w="1980" w:type="dxa"/>
            <w:gridSpan w:val="2"/>
          </w:tcPr>
          <w:p w14:paraId="7DD9D30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980" w:type="dxa"/>
            <w:gridSpan w:val="2"/>
          </w:tcPr>
          <w:p w14:paraId="7DD9D30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</w:tcPr>
          <w:p w14:paraId="7DD9D30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14:paraId="7DD9D30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350" w:type="dxa"/>
          </w:tcPr>
          <w:p w14:paraId="7DD9D30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09D4DA77" w14:textId="108DFA36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</w:tr>
      <w:tr w:rsidR="00B5402D" w14:paraId="7DD9D30D" w14:textId="2DA792BF" w:rsidTr="00B5402D">
        <w:trPr>
          <w:trHeight w:val="231"/>
        </w:trPr>
        <w:tc>
          <w:tcPr>
            <w:tcW w:w="2562" w:type="dxa"/>
            <w:gridSpan w:val="2"/>
          </w:tcPr>
          <w:p w14:paraId="7DD9D30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French</w:t>
            </w:r>
          </w:p>
        </w:tc>
        <w:tc>
          <w:tcPr>
            <w:tcW w:w="1980" w:type="dxa"/>
            <w:gridSpan w:val="2"/>
          </w:tcPr>
          <w:p w14:paraId="7DD9D30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980" w:type="dxa"/>
            <w:gridSpan w:val="2"/>
          </w:tcPr>
          <w:p w14:paraId="7DD9D30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440" w:type="dxa"/>
          </w:tcPr>
          <w:p w14:paraId="7DD9D30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710" w:type="dxa"/>
          </w:tcPr>
          <w:p w14:paraId="7DD9D30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30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10B56CD4" w14:textId="31C49D79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5402D" w14:paraId="7DD9D314" w14:textId="3D5B6B8A" w:rsidTr="00B5402D">
        <w:trPr>
          <w:trHeight w:val="231"/>
        </w:trPr>
        <w:tc>
          <w:tcPr>
            <w:tcW w:w="2562" w:type="dxa"/>
            <w:gridSpan w:val="2"/>
          </w:tcPr>
          <w:p w14:paraId="7DD9D30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Government/Citizenship</w:t>
            </w:r>
          </w:p>
        </w:tc>
        <w:tc>
          <w:tcPr>
            <w:tcW w:w="1980" w:type="dxa"/>
            <w:gridSpan w:val="2"/>
          </w:tcPr>
          <w:p w14:paraId="7DD9D30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980" w:type="dxa"/>
            <w:gridSpan w:val="2"/>
          </w:tcPr>
          <w:p w14:paraId="7DD9D31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</w:tcPr>
          <w:p w14:paraId="7DD9D31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7DD9D31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7DD9D31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773969F7" w14:textId="5ED9E9BF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</w:tr>
      <w:tr w:rsidR="00B5402D" w14:paraId="7DD9D31B" w14:textId="11EC0E65" w:rsidTr="00B5402D">
        <w:trPr>
          <w:trHeight w:val="231"/>
        </w:trPr>
        <w:tc>
          <w:tcPr>
            <w:tcW w:w="2562" w:type="dxa"/>
            <w:gridSpan w:val="2"/>
          </w:tcPr>
          <w:p w14:paraId="7DD9D31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Historical Perspectives</w:t>
            </w:r>
          </w:p>
        </w:tc>
        <w:tc>
          <w:tcPr>
            <w:tcW w:w="1980" w:type="dxa"/>
            <w:gridSpan w:val="2"/>
          </w:tcPr>
          <w:p w14:paraId="7DD9D31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980" w:type="dxa"/>
            <w:gridSpan w:val="2"/>
          </w:tcPr>
          <w:p w14:paraId="7DD9D31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14:paraId="7DD9D31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14:paraId="7DD9D31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7DD9D31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27F0E966" w14:textId="68E926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</w:tr>
      <w:tr w:rsidR="00B5402D" w14:paraId="7DD9D322" w14:textId="07CCD8F1" w:rsidTr="00B5402D">
        <w:trPr>
          <w:trHeight w:val="231"/>
        </w:trPr>
        <w:tc>
          <w:tcPr>
            <w:tcW w:w="2562" w:type="dxa"/>
            <w:gridSpan w:val="2"/>
          </w:tcPr>
          <w:p w14:paraId="7DD9D31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Language Arts</w:t>
            </w:r>
          </w:p>
        </w:tc>
        <w:tc>
          <w:tcPr>
            <w:tcW w:w="1980" w:type="dxa"/>
            <w:gridSpan w:val="2"/>
          </w:tcPr>
          <w:p w14:paraId="7DD9D31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980" w:type="dxa"/>
            <w:gridSpan w:val="2"/>
          </w:tcPr>
          <w:p w14:paraId="7DD9D31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14:paraId="7DD9D31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14:paraId="7DD9D32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350" w:type="dxa"/>
          </w:tcPr>
          <w:p w14:paraId="7DD9D32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58AB4A26" w14:textId="53759A84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</w:tr>
      <w:tr w:rsidR="00B5402D" w14:paraId="7DD9D329" w14:textId="18D0D3C8" w:rsidTr="00B5402D">
        <w:trPr>
          <w:trHeight w:val="231"/>
        </w:trPr>
        <w:tc>
          <w:tcPr>
            <w:tcW w:w="2562" w:type="dxa"/>
            <w:gridSpan w:val="2"/>
          </w:tcPr>
          <w:p w14:paraId="7DD9D32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Life Science</w:t>
            </w:r>
          </w:p>
        </w:tc>
        <w:tc>
          <w:tcPr>
            <w:tcW w:w="1980" w:type="dxa"/>
            <w:gridSpan w:val="2"/>
          </w:tcPr>
          <w:p w14:paraId="7DD9D32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980" w:type="dxa"/>
            <w:gridSpan w:val="2"/>
          </w:tcPr>
          <w:p w14:paraId="7DD9D32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440" w:type="dxa"/>
          </w:tcPr>
          <w:p w14:paraId="7DD9D32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14:paraId="7DD9D32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32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1E595D06" w14:textId="1A3C74AA" w:rsidR="00B5402D" w:rsidRDefault="00B5402D" w:rsidP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</w:tr>
      <w:tr w:rsidR="00B5402D" w14:paraId="7DD9D330" w14:textId="073DC608" w:rsidTr="00B5402D">
        <w:trPr>
          <w:trHeight w:val="231"/>
        </w:trPr>
        <w:tc>
          <w:tcPr>
            <w:tcW w:w="2562" w:type="dxa"/>
            <w:gridSpan w:val="2"/>
          </w:tcPr>
          <w:p w14:paraId="7DD9D32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Math</w:t>
            </w:r>
          </w:p>
        </w:tc>
        <w:tc>
          <w:tcPr>
            <w:tcW w:w="1980" w:type="dxa"/>
            <w:gridSpan w:val="2"/>
          </w:tcPr>
          <w:p w14:paraId="7DD9D32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980" w:type="dxa"/>
            <w:gridSpan w:val="2"/>
          </w:tcPr>
          <w:p w14:paraId="7DD9D32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</w:tcPr>
          <w:p w14:paraId="7DD9D32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7DD9D32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7DD9D32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67E2E829" w14:textId="229532CA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</w:tr>
      <w:tr w:rsidR="00B5402D" w14:paraId="7DD9D337" w14:textId="1F00A70C" w:rsidTr="00B5402D">
        <w:trPr>
          <w:trHeight w:val="231"/>
        </w:trPr>
        <w:tc>
          <w:tcPr>
            <w:tcW w:w="2562" w:type="dxa"/>
            <w:gridSpan w:val="2"/>
          </w:tcPr>
          <w:p w14:paraId="7DD9D33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Physics</w:t>
            </w:r>
          </w:p>
        </w:tc>
        <w:tc>
          <w:tcPr>
            <w:tcW w:w="1980" w:type="dxa"/>
            <w:gridSpan w:val="2"/>
          </w:tcPr>
          <w:p w14:paraId="7DD9D33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980" w:type="dxa"/>
            <w:gridSpan w:val="2"/>
          </w:tcPr>
          <w:p w14:paraId="7DD9D33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</w:tcPr>
          <w:p w14:paraId="7DD9D33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14:paraId="7DD9D33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33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7153A1E" w14:textId="50CA446D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5402D" w14:paraId="7DD9D33E" w14:textId="2A45EAE3" w:rsidTr="00B5402D">
        <w:trPr>
          <w:trHeight w:val="243"/>
        </w:trPr>
        <w:tc>
          <w:tcPr>
            <w:tcW w:w="2562" w:type="dxa"/>
            <w:gridSpan w:val="2"/>
          </w:tcPr>
          <w:p w14:paraId="7DD9D33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Psychology</w:t>
            </w:r>
          </w:p>
        </w:tc>
        <w:tc>
          <w:tcPr>
            <w:tcW w:w="1980" w:type="dxa"/>
            <w:gridSpan w:val="2"/>
          </w:tcPr>
          <w:p w14:paraId="7DD9D33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980" w:type="dxa"/>
            <w:gridSpan w:val="2"/>
          </w:tcPr>
          <w:p w14:paraId="7DD9D33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</w:tcPr>
          <w:p w14:paraId="7DD9D33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7DD9D33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33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5750D49D" w14:textId="7AAFE9A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5402D" w14:paraId="7DD9D345" w14:textId="3FC7AD7E" w:rsidTr="00B5402D">
        <w:trPr>
          <w:trHeight w:val="243"/>
        </w:trPr>
        <w:tc>
          <w:tcPr>
            <w:tcW w:w="2562" w:type="dxa"/>
            <w:gridSpan w:val="2"/>
          </w:tcPr>
          <w:p w14:paraId="7DD9D33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Sociology</w:t>
            </w:r>
          </w:p>
        </w:tc>
        <w:tc>
          <w:tcPr>
            <w:tcW w:w="1980" w:type="dxa"/>
            <w:gridSpan w:val="2"/>
          </w:tcPr>
          <w:p w14:paraId="7DD9D34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980" w:type="dxa"/>
            <w:gridSpan w:val="2"/>
          </w:tcPr>
          <w:p w14:paraId="7DD9D34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440" w:type="dxa"/>
          </w:tcPr>
          <w:p w14:paraId="7DD9D34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7DD9D34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34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6A5792D0" w14:textId="49A3A6A0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</w:tr>
      <w:tr w:rsidR="00B5402D" w14:paraId="7DD9D34C" w14:textId="603D45CC" w:rsidTr="00B5402D">
        <w:trPr>
          <w:trHeight w:val="243"/>
        </w:trPr>
        <w:tc>
          <w:tcPr>
            <w:tcW w:w="2562" w:type="dxa"/>
            <w:gridSpan w:val="2"/>
          </w:tcPr>
          <w:p w14:paraId="7DD9D34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Spanish</w:t>
            </w:r>
          </w:p>
        </w:tc>
        <w:tc>
          <w:tcPr>
            <w:tcW w:w="1980" w:type="dxa"/>
            <w:gridSpan w:val="2"/>
          </w:tcPr>
          <w:p w14:paraId="7DD9D34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980" w:type="dxa"/>
            <w:gridSpan w:val="2"/>
          </w:tcPr>
          <w:p w14:paraId="7DD9D34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</w:tcPr>
          <w:p w14:paraId="7DD9D34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14:paraId="7DD9D34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350" w:type="dxa"/>
          </w:tcPr>
          <w:p w14:paraId="7DD9D34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29AB9D05" w14:textId="263C24D0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</w:tr>
      <w:tr w:rsidR="00B5402D" w14:paraId="7DD9D353" w14:textId="04039B22" w:rsidTr="00B5402D">
        <w:trPr>
          <w:trHeight w:val="45"/>
        </w:trPr>
        <w:tc>
          <w:tcPr>
            <w:tcW w:w="2562" w:type="dxa"/>
            <w:gridSpan w:val="2"/>
            <w:shd w:val="clear" w:color="auto" w:fill="D6DCE4"/>
          </w:tcPr>
          <w:p w14:paraId="7DD9D34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Mild Intervention</w:t>
            </w:r>
          </w:p>
        </w:tc>
        <w:tc>
          <w:tcPr>
            <w:tcW w:w="1980" w:type="dxa"/>
            <w:gridSpan w:val="2"/>
            <w:shd w:val="clear" w:color="auto" w:fill="D6DCE4"/>
          </w:tcPr>
          <w:p w14:paraId="7DD9D34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980" w:type="dxa"/>
            <w:gridSpan w:val="2"/>
            <w:shd w:val="clear" w:color="auto" w:fill="D6DCE4"/>
          </w:tcPr>
          <w:p w14:paraId="7DD9D34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440" w:type="dxa"/>
            <w:shd w:val="clear" w:color="auto" w:fill="D6DCE4"/>
          </w:tcPr>
          <w:p w14:paraId="7DD9D35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710" w:type="dxa"/>
            <w:shd w:val="clear" w:color="auto" w:fill="D6DCE4"/>
          </w:tcPr>
          <w:p w14:paraId="7DD9D35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shd w:val="clear" w:color="auto" w:fill="D6DCE4"/>
          </w:tcPr>
          <w:p w14:paraId="7DD9D35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D6DCE4"/>
          </w:tcPr>
          <w:p w14:paraId="19632804" w14:textId="6C5D0D7C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5402D" w14:paraId="7DD9D35A" w14:textId="1345856E" w:rsidTr="00B5402D">
        <w:trPr>
          <w:trHeight w:val="243"/>
        </w:trPr>
        <w:tc>
          <w:tcPr>
            <w:tcW w:w="2562" w:type="dxa"/>
            <w:gridSpan w:val="2"/>
            <w:shd w:val="clear" w:color="auto" w:fill="D6DCE4"/>
          </w:tcPr>
          <w:p w14:paraId="7DD9D35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5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5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DCE4"/>
          </w:tcPr>
          <w:p w14:paraId="7DD9D35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6DCE4"/>
          </w:tcPr>
          <w:p w14:paraId="7DD9D35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DD9D35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6D1C92B7" w14:textId="664F2302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61" w14:textId="7D256F13" w:rsidTr="00B5402D">
        <w:trPr>
          <w:trHeight w:val="243"/>
        </w:trPr>
        <w:tc>
          <w:tcPr>
            <w:tcW w:w="2562" w:type="dxa"/>
            <w:gridSpan w:val="2"/>
          </w:tcPr>
          <w:p w14:paraId="7DD9D35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857" w:right="861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P-12</w:t>
            </w:r>
          </w:p>
        </w:tc>
        <w:tc>
          <w:tcPr>
            <w:tcW w:w="1980" w:type="dxa"/>
            <w:gridSpan w:val="2"/>
          </w:tcPr>
          <w:p w14:paraId="7DD9D35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7DD9D35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D9D35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D9D35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DD9D36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02333D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68" w14:textId="3FD448CC" w:rsidTr="00B5402D">
        <w:trPr>
          <w:trHeight w:val="243"/>
        </w:trPr>
        <w:tc>
          <w:tcPr>
            <w:tcW w:w="2562" w:type="dxa"/>
            <w:gridSpan w:val="2"/>
          </w:tcPr>
          <w:p w14:paraId="7DD9D36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Music/Instrumental</w:t>
            </w:r>
          </w:p>
        </w:tc>
        <w:tc>
          <w:tcPr>
            <w:tcW w:w="1980" w:type="dxa"/>
            <w:gridSpan w:val="2"/>
          </w:tcPr>
          <w:p w14:paraId="7DD9D36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980" w:type="dxa"/>
            <w:gridSpan w:val="2"/>
          </w:tcPr>
          <w:p w14:paraId="7DD9D36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</w:tcPr>
          <w:p w14:paraId="7DD9D36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7DD9D36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350" w:type="dxa"/>
          </w:tcPr>
          <w:p w14:paraId="7DD9D36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350" w:type="dxa"/>
          </w:tcPr>
          <w:p w14:paraId="4DF9809E" w14:textId="04FEDF71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</w:tr>
      <w:tr w:rsidR="00B5402D" w14:paraId="7DD9D36F" w14:textId="5A03231B" w:rsidTr="00B5402D">
        <w:trPr>
          <w:trHeight w:val="243"/>
        </w:trPr>
        <w:tc>
          <w:tcPr>
            <w:tcW w:w="2562" w:type="dxa"/>
            <w:gridSpan w:val="2"/>
          </w:tcPr>
          <w:p w14:paraId="7DD9D36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Music/Instrumental &amp; Vocal</w:t>
            </w:r>
          </w:p>
        </w:tc>
        <w:tc>
          <w:tcPr>
            <w:tcW w:w="1980" w:type="dxa"/>
            <w:gridSpan w:val="2"/>
          </w:tcPr>
          <w:p w14:paraId="7DD9D36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980" w:type="dxa"/>
            <w:gridSpan w:val="2"/>
          </w:tcPr>
          <w:p w14:paraId="7DD9D36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440" w:type="dxa"/>
          </w:tcPr>
          <w:p w14:paraId="7DD9D36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710" w:type="dxa"/>
          </w:tcPr>
          <w:p w14:paraId="7DD9D36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7DD9D36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4566AFC1" w14:textId="4937AC80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5402D" w14:paraId="7DD9D376" w14:textId="0965DE8D" w:rsidTr="00B5402D">
        <w:trPr>
          <w:trHeight w:val="243"/>
        </w:trPr>
        <w:tc>
          <w:tcPr>
            <w:tcW w:w="2562" w:type="dxa"/>
            <w:gridSpan w:val="2"/>
          </w:tcPr>
          <w:p w14:paraId="7DD9D37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Music/Vocal</w:t>
            </w:r>
          </w:p>
        </w:tc>
        <w:tc>
          <w:tcPr>
            <w:tcW w:w="1980" w:type="dxa"/>
            <w:gridSpan w:val="2"/>
          </w:tcPr>
          <w:p w14:paraId="7DD9D37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980" w:type="dxa"/>
            <w:gridSpan w:val="2"/>
          </w:tcPr>
          <w:p w14:paraId="7DD9D37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</w:tcPr>
          <w:p w14:paraId="7DD9D37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14:paraId="7DD9D37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7DD9D37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</w:tcPr>
          <w:p w14:paraId="24178351" w14:textId="77E1914C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</w:tr>
      <w:tr w:rsidR="00B5402D" w14:paraId="7DD9D37D" w14:textId="634F806A" w:rsidTr="00B5402D">
        <w:trPr>
          <w:trHeight w:val="243"/>
        </w:trPr>
        <w:tc>
          <w:tcPr>
            <w:tcW w:w="2562" w:type="dxa"/>
            <w:gridSpan w:val="2"/>
            <w:shd w:val="clear" w:color="auto" w:fill="D6DCE4"/>
          </w:tcPr>
          <w:p w14:paraId="7DD9D37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7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7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DCE4"/>
          </w:tcPr>
          <w:p w14:paraId="7DD9D37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6DCE4"/>
          </w:tcPr>
          <w:p w14:paraId="7DD9D37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DD9D37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BFE3F4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84" w14:textId="4B48091E" w:rsidTr="00B5402D">
        <w:trPr>
          <w:trHeight w:val="243"/>
        </w:trPr>
        <w:tc>
          <w:tcPr>
            <w:tcW w:w="2562" w:type="dxa"/>
            <w:gridSpan w:val="2"/>
          </w:tcPr>
          <w:p w14:paraId="7DD9D37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Physical Education/Health</w:t>
            </w:r>
          </w:p>
        </w:tc>
        <w:tc>
          <w:tcPr>
            <w:tcW w:w="1980" w:type="dxa"/>
            <w:gridSpan w:val="2"/>
          </w:tcPr>
          <w:p w14:paraId="7DD9D37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980" w:type="dxa"/>
            <w:gridSpan w:val="2"/>
          </w:tcPr>
          <w:p w14:paraId="7DD9D38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</w:tcPr>
          <w:p w14:paraId="7DD9D38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710" w:type="dxa"/>
          </w:tcPr>
          <w:p w14:paraId="7DD9D38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50" w:type="dxa"/>
          </w:tcPr>
          <w:p w14:paraId="7DD9D38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25929BA4" w14:textId="239018E8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</w:tr>
      <w:tr w:rsidR="00B5402D" w14:paraId="7DD9D38B" w14:textId="1FB4329E" w:rsidTr="00B5402D">
        <w:trPr>
          <w:trHeight w:val="243"/>
        </w:trPr>
        <w:tc>
          <w:tcPr>
            <w:tcW w:w="2562" w:type="dxa"/>
            <w:gridSpan w:val="2"/>
            <w:shd w:val="clear" w:color="auto" w:fill="D6DCE4"/>
          </w:tcPr>
          <w:p w14:paraId="7DD9D38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8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8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DCE4"/>
          </w:tcPr>
          <w:p w14:paraId="7DD9D38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6DCE4"/>
          </w:tcPr>
          <w:p w14:paraId="7DD9D38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DD9D38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5F0692A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92" w14:textId="1B6D8711" w:rsidTr="00B5402D">
        <w:trPr>
          <w:trHeight w:val="243"/>
        </w:trPr>
        <w:tc>
          <w:tcPr>
            <w:tcW w:w="2562" w:type="dxa"/>
            <w:gridSpan w:val="2"/>
          </w:tcPr>
          <w:p w14:paraId="7DD9D38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School Counseling</w:t>
            </w:r>
          </w:p>
        </w:tc>
        <w:tc>
          <w:tcPr>
            <w:tcW w:w="1980" w:type="dxa"/>
            <w:gridSpan w:val="2"/>
          </w:tcPr>
          <w:p w14:paraId="7DD9D38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654" w:right="64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980" w:type="dxa"/>
            <w:gridSpan w:val="2"/>
          </w:tcPr>
          <w:p w14:paraId="7DD9D38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440" w:type="dxa"/>
          </w:tcPr>
          <w:p w14:paraId="7DD9D38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14:paraId="7DD9D39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350" w:type="dxa"/>
          </w:tcPr>
          <w:p w14:paraId="7DD9D39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350" w:type="dxa"/>
          </w:tcPr>
          <w:p w14:paraId="53E34DF3" w14:textId="3F42DC40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</w:tr>
      <w:tr w:rsidR="00B5402D" w14:paraId="7DD9D399" w14:textId="78B2F1C8" w:rsidTr="00B5402D">
        <w:trPr>
          <w:trHeight w:val="243"/>
        </w:trPr>
        <w:tc>
          <w:tcPr>
            <w:tcW w:w="2562" w:type="dxa"/>
            <w:gridSpan w:val="2"/>
            <w:shd w:val="clear" w:color="auto" w:fill="D6DCE4"/>
          </w:tcPr>
          <w:p w14:paraId="7DD9D39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9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D6DCE4"/>
          </w:tcPr>
          <w:p w14:paraId="7DD9D39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DCE4"/>
          </w:tcPr>
          <w:p w14:paraId="7DD9D39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6DCE4"/>
          </w:tcPr>
          <w:p w14:paraId="7DD9D39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7DD9D39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6DCE4"/>
          </w:tcPr>
          <w:p w14:paraId="03F2764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A0" w14:textId="4716F89D" w:rsidTr="00B5402D">
        <w:trPr>
          <w:trHeight w:val="243"/>
        </w:trPr>
        <w:tc>
          <w:tcPr>
            <w:tcW w:w="2562" w:type="dxa"/>
            <w:gridSpan w:val="2"/>
            <w:tcBorders>
              <w:bottom w:val="single" w:sz="4" w:space="0" w:color="000000"/>
            </w:tcBorders>
          </w:tcPr>
          <w:p w14:paraId="7DD9D39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Building Level Administration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7DD9D39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654" w:right="64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7DD9D39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753" w:right="74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DD9D39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00" w:right="40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DD9D39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DD9D39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74C6EC2" w14:textId="70DCE490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</w:t>
            </w:r>
          </w:p>
        </w:tc>
      </w:tr>
      <w:tr w:rsidR="00B5402D" w14:paraId="7DD9D3A3" w14:textId="2C7C4C9A" w:rsidTr="00B5402D">
        <w:trPr>
          <w:gridAfter w:val="5"/>
          <w:wAfter w:w="7422" w:type="dxa"/>
          <w:trHeight w:val="24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7DD9D3A1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7DD9D3A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37938AC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AA" w14:textId="573F0729" w:rsidTr="00B5402D">
        <w:trPr>
          <w:trHeight w:val="243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3A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PACE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3A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3A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3A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3A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3A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A98" w14:textId="653956D5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</w:tr>
      <w:tr w:rsidR="00B5402D" w14:paraId="7DD9D3B1" w14:textId="55DB49E5" w:rsidTr="00B5402D">
        <w:trPr>
          <w:trHeight w:val="243"/>
        </w:trPr>
        <w:tc>
          <w:tcPr>
            <w:tcW w:w="2562" w:type="dxa"/>
            <w:gridSpan w:val="2"/>
            <w:tcBorders>
              <w:top w:val="single" w:sz="4" w:space="0" w:color="000000"/>
            </w:tcBorders>
            <w:shd w:val="clear" w:color="auto" w:fill="D6DCE4"/>
          </w:tcPr>
          <w:p w14:paraId="7DD9D3A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</w:tcBorders>
            <w:shd w:val="clear" w:color="auto" w:fill="D6DCE4"/>
          </w:tcPr>
          <w:p w14:paraId="7DD9D3A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</w:tcBorders>
            <w:shd w:val="clear" w:color="auto" w:fill="D6DCE4"/>
          </w:tcPr>
          <w:p w14:paraId="7DD9D3A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D6DCE4"/>
          </w:tcPr>
          <w:p w14:paraId="7DD9D3A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D6DCE4"/>
          </w:tcPr>
          <w:p w14:paraId="7DD9D3AF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D6DCE4"/>
          </w:tcPr>
          <w:p w14:paraId="7DD9D3B0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D6DCE4"/>
          </w:tcPr>
          <w:p w14:paraId="58AEAF48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02D" w14:paraId="7DD9D3B8" w14:textId="60B9C9BA" w:rsidTr="00B5402D">
        <w:trPr>
          <w:trHeight w:val="318"/>
        </w:trPr>
        <w:tc>
          <w:tcPr>
            <w:tcW w:w="2562" w:type="dxa"/>
            <w:gridSpan w:val="2"/>
          </w:tcPr>
          <w:p w14:paraId="7DD9D3B2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Mild Intervention-Alternative</w:t>
            </w:r>
          </w:p>
        </w:tc>
        <w:tc>
          <w:tcPr>
            <w:tcW w:w="1980" w:type="dxa"/>
            <w:gridSpan w:val="2"/>
          </w:tcPr>
          <w:p w14:paraId="7DD9D3B3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980" w:type="dxa"/>
            <w:gridSpan w:val="2"/>
          </w:tcPr>
          <w:p w14:paraId="7DD9D3B4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40" w:type="dxa"/>
          </w:tcPr>
          <w:p w14:paraId="7DD9D3B5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710" w:type="dxa"/>
          </w:tcPr>
          <w:p w14:paraId="7DD9D3B6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350" w:type="dxa"/>
          </w:tcPr>
          <w:p w14:paraId="7DD9D3B7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50" w:type="dxa"/>
          </w:tcPr>
          <w:p w14:paraId="527CD38A" w14:textId="63C51726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</w:tr>
      <w:tr w:rsidR="00B5402D" w14:paraId="7DD9D3BF" w14:textId="65FA54D4" w:rsidTr="00B5402D">
        <w:trPr>
          <w:trHeight w:val="318"/>
        </w:trPr>
        <w:tc>
          <w:tcPr>
            <w:tcW w:w="2562" w:type="dxa"/>
            <w:gridSpan w:val="2"/>
          </w:tcPr>
          <w:p w14:paraId="7DD9D3B9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4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GILP - Mid/Sec -Alternative</w:t>
            </w:r>
          </w:p>
        </w:tc>
        <w:tc>
          <w:tcPr>
            <w:tcW w:w="1980" w:type="dxa"/>
            <w:gridSpan w:val="2"/>
          </w:tcPr>
          <w:p w14:paraId="7DD9D3BA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654" w:right="6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3*</w:t>
            </w:r>
          </w:p>
        </w:tc>
        <w:tc>
          <w:tcPr>
            <w:tcW w:w="1980" w:type="dxa"/>
            <w:gridSpan w:val="2"/>
          </w:tcPr>
          <w:p w14:paraId="7DD9D3BB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746" w:right="7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3**</w:t>
            </w:r>
          </w:p>
        </w:tc>
        <w:tc>
          <w:tcPr>
            <w:tcW w:w="1440" w:type="dxa"/>
          </w:tcPr>
          <w:p w14:paraId="7DD9D3BC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710" w:type="dxa"/>
          </w:tcPr>
          <w:p w14:paraId="7DD9D3BD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350" w:type="dxa"/>
          </w:tcPr>
          <w:p w14:paraId="7DD9D3BE" w14:textId="77777777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</w:p>
        </w:tc>
        <w:tc>
          <w:tcPr>
            <w:tcW w:w="1350" w:type="dxa"/>
          </w:tcPr>
          <w:p w14:paraId="4F953F7A" w14:textId="32D672C3" w:rsidR="00B5402D" w:rsidRDefault="00B5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4" w:lineRule="auto"/>
              <w:ind w:righ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na</w:t>
            </w:r>
            <w:bookmarkStart w:id="0" w:name="_GoBack"/>
            <w:bookmarkEnd w:id="0"/>
          </w:p>
        </w:tc>
      </w:tr>
    </w:tbl>
    <w:p w14:paraId="7DD9D3C0" w14:textId="77777777" w:rsidR="00736F60" w:rsidRDefault="00B5402D">
      <w:pPr>
        <w:pBdr>
          <w:top w:val="nil"/>
          <w:left w:val="nil"/>
          <w:bottom w:val="nil"/>
          <w:right w:val="nil"/>
          <w:between w:val="nil"/>
        </w:pBdr>
        <w:spacing w:before="70"/>
        <w:ind w:left="1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*Econ/Hist, Life Science, Life Science/Spanish</w:t>
      </w:r>
    </w:p>
    <w:p w14:paraId="7DD9D3C1" w14:textId="77777777" w:rsidR="00736F60" w:rsidRDefault="00B5402D">
      <w:pPr>
        <w:pBdr>
          <w:top w:val="nil"/>
          <w:left w:val="nil"/>
          <w:bottom w:val="nil"/>
          <w:right w:val="nil"/>
          <w:between w:val="nil"/>
        </w:pBdr>
        <w:spacing w:before="51"/>
        <w:ind w:left="164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1" w:name="_heading=h.gjdgxs" w:colFirst="0" w:colLast="0"/>
      <w:bookmarkEnd w:id="1"/>
      <w:r>
        <w:rPr>
          <w:color w:val="000000"/>
          <w:sz w:val="16"/>
          <w:szCs w:val="16"/>
        </w:rPr>
        <w:t xml:space="preserve">**Chemistry/Life Science, Language Arts, Life Science           ***Delay in license approval because of COVID 19 delays in testing site </w:t>
      </w:r>
      <w:r>
        <w:rPr>
          <w:sz w:val="16"/>
          <w:szCs w:val="16"/>
        </w:rPr>
        <w:t>available</w:t>
      </w:r>
    </w:p>
    <w:sectPr w:rsidR="00736F60">
      <w:pgSz w:w="15840" w:h="12240" w:orient="landscape"/>
      <w:pgMar w:top="450" w:right="2260" w:bottom="450" w:left="8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60"/>
    <w:rsid w:val="00736F60"/>
    <w:rsid w:val="00B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D2A8"/>
  <w15:docId w15:val="{5379E5C4-4932-445C-ADA1-F4E797E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U1v8BY/SnhlHOzR/8ZJ2fkhLg==">AMUW2mW7RB5acOKBEy8QkWHf74CpBAMd5x2IP1YDbl9XBUlQ1HVgWVRnI7DGMqdWUzXVSwulceQv7vH/DxivyPzd5BU1ddBeNsx5WaIfMu5xdkpRWwlNwFb8dRDGAXHryYbqodVx4czH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>Butler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Russo, Katie</dc:creator>
  <cp:lastModifiedBy>Farrell, Karen</cp:lastModifiedBy>
  <cp:revision>2</cp:revision>
  <dcterms:created xsi:type="dcterms:W3CDTF">2019-09-30T20:37:00Z</dcterms:created>
  <dcterms:modified xsi:type="dcterms:W3CDTF">2022-03-09T15:22:00Z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